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DF1A67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DF1A67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64489680" w14:textId="77777777" w:rsidR="00570643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id w:val="1090041287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szCs w:val="22"/>
          <w:lang w:eastAsia="en-US"/>
        </w:rPr>
      </w:sdtEndPr>
      <w:sdtContent>
        <w:p w14:paraId="4FC297DF" w14:textId="7E486467" w:rsidR="00570643" w:rsidRDefault="00570643" w:rsidP="00E65801">
          <w:pPr>
            <w:pStyle w:val="aa"/>
            <w:spacing w:before="0" w:after="0" w:line="18" w:lineRule="atLeast"/>
            <w:jc w:val="center"/>
          </w:pPr>
          <w:r>
            <w:t>Оглавление</w:t>
          </w:r>
        </w:p>
        <w:p w14:paraId="7C894E08" w14:textId="35B5049F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720155" w:history="1">
            <w:r w:rsidRPr="009810FB">
              <w:rPr>
                <w:rStyle w:val="a9"/>
                <w:rFonts w:cs="Times New Roman"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3927A" w14:textId="3B399295" w:rsidR="00570643" w:rsidRDefault="00570643" w:rsidP="00E65801">
          <w:pPr>
            <w:pStyle w:val="11"/>
            <w:tabs>
              <w:tab w:val="left" w:pos="480"/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6" w:history="1">
            <w:r w:rsidRPr="009810FB">
              <w:rPr>
                <w:rStyle w:val="a9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9810FB">
              <w:rPr>
                <w:rStyle w:val="a9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18AD" w14:textId="214C7BFC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7" w:history="1">
            <w:r w:rsidRPr="009810FB">
              <w:rPr>
                <w:rStyle w:val="a9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9432" w14:textId="50768444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8" w:history="1">
            <w:r w:rsidRPr="009810FB">
              <w:rPr>
                <w:rStyle w:val="a9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F27F" w14:textId="16C75413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59" w:history="1">
            <w:r w:rsidRPr="009810FB">
              <w:rPr>
                <w:rStyle w:val="a9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ABAE" w14:textId="3AF4718E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0" w:history="1">
            <w:r w:rsidRPr="009810FB">
              <w:rPr>
                <w:rStyle w:val="a9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91F3B" w14:textId="7006958F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1" w:history="1">
            <w:r w:rsidRPr="009810FB">
              <w:rPr>
                <w:rStyle w:val="a9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FF49" w14:textId="184D23FB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2" w:history="1">
            <w:r w:rsidRPr="009810FB">
              <w:rPr>
                <w:rStyle w:val="a9"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18017" w14:textId="16D2E3AD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3" w:history="1">
            <w:r w:rsidRPr="009810FB">
              <w:rPr>
                <w:rStyle w:val="a9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BD3C4" w14:textId="20545243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4" w:history="1">
            <w:r w:rsidRPr="009810FB">
              <w:rPr>
                <w:rStyle w:val="a9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7BEC6" w14:textId="107CCAEE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5" w:history="1">
            <w:r w:rsidRPr="009810FB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Pr="009810FB">
              <w:rPr>
                <w:rStyle w:val="a9"/>
                <w:noProof/>
              </w:rPr>
              <w:t>Разработка</w:t>
            </w:r>
            <w:r w:rsidRPr="009810FB">
              <w:rPr>
                <w:rStyle w:val="a9"/>
                <w:bCs/>
                <w:noProof/>
              </w:rPr>
              <w:t xml:space="preserve">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9117" w14:textId="7A833BE3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6" w:history="1">
            <w:r w:rsidRPr="009810FB">
              <w:rPr>
                <w:rStyle w:val="a9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0ED0E" w14:textId="0EE4FF27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7" w:history="1">
            <w:r w:rsidRPr="009810FB">
              <w:rPr>
                <w:rStyle w:val="a9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319CA" w14:textId="1F8A15D4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8" w:history="1">
            <w:r w:rsidRPr="009810FB">
              <w:rPr>
                <w:rStyle w:val="a9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1CD7" w14:textId="2E90DD0F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69" w:history="1">
            <w:r w:rsidRPr="009810FB">
              <w:rPr>
                <w:rStyle w:val="a9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C68BA" w14:textId="150084C8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0" w:history="1">
            <w:r w:rsidRPr="009810FB">
              <w:rPr>
                <w:rStyle w:val="a9"/>
                <w:noProof/>
              </w:rPr>
              <w:t xml:space="preserve">3.1 Структура </w:t>
            </w:r>
            <w:r w:rsidRPr="009810FB">
              <w:rPr>
                <w:rStyle w:val="a9"/>
                <w:noProof/>
                <w:lang w:val="en-US"/>
              </w:rPr>
              <w:t>HTML</w:t>
            </w:r>
            <w:r w:rsidRPr="009810FB">
              <w:rPr>
                <w:rStyle w:val="a9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A94E4" w14:textId="60A87B23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1" w:history="1">
            <w:r w:rsidRPr="009810FB">
              <w:rPr>
                <w:rStyle w:val="a9"/>
                <w:noProof/>
              </w:rPr>
              <w:t xml:space="preserve">3.2 Добавление таблиц стилей </w:t>
            </w:r>
            <w:r w:rsidRPr="009810FB">
              <w:rPr>
                <w:rStyle w:val="a9"/>
                <w:noProof/>
                <w:lang w:val="en-US"/>
              </w:rPr>
              <w:t>SCSS</w:t>
            </w:r>
            <w:r w:rsidRPr="009810FB">
              <w:rPr>
                <w:rStyle w:val="a9"/>
                <w:noProof/>
              </w:rPr>
              <w:t xml:space="preserve"> и </w:t>
            </w:r>
            <w:r w:rsidRPr="009810FB">
              <w:rPr>
                <w:rStyle w:val="a9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EC931" w14:textId="4CC76D10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2" w:history="1">
            <w:r w:rsidRPr="009810FB">
              <w:rPr>
                <w:rStyle w:val="a9"/>
                <w:noProof/>
              </w:rPr>
              <w:t>3.3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38E4" w14:textId="22494CAA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3" w:history="1">
            <w:r w:rsidRPr="009810FB">
              <w:rPr>
                <w:rStyle w:val="a9"/>
                <w:noProof/>
              </w:rPr>
              <w:t xml:space="preserve">3.4 Использование </w:t>
            </w:r>
            <w:r w:rsidRPr="009810FB">
              <w:rPr>
                <w:rStyle w:val="a9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3F5E" w14:textId="60D1E58F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4" w:history="1">
            <w:r w:rsidRPr="009810FB">
              <w:rPr>
                <w:rStyle w:val="a9"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3F05C" w14:textId="35E82657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5" w:history="1">
            <w:r w:rsidRPr="009810FB">
              <w:rPr>
                <w:rStyle w:val="a9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D2F6" w14:textId="20B81A7B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6" w:history="1">
            <w:r w:rsidRPr="009810FB">
              <w:rPr>
                <w:rStyle w:val="a9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0388" w14:textId="0907E98B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7" w:history="1">
            <w:r w:rsidRPr="009810FB">
              <w:rPr>
                <w:rStyle w:val="a9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E3BEA" w14:textId="0765A2EA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8" w:history="1">
            <w:r w:rsidRPr="009810FB">
              <w:rPr>
                <w:rStyle w:val="a9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7319" w14:textId="38734401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79" w:history="1">
            <w:r w:rsidRPr="009810FB">
              <w:rPr>
                <w:rStyle w:val="a9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5FED" w14:textId="03BC3D3B" w:rsidR="00570643" w:rsidRDefault="00570643" w:rsidP="00E65801">
          <w:pPr>
            <w:pStyle w:val="23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0" w:history="1">
            <w:r w:rsidRPr="009810FB">
              <w:rPr>
                <w:rStyle w:val="a9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DB268" w14:textId="6AD66D4B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1" w:history="1">
            <w:r w:rsidRPr="009810FB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2192B" w14:textId="3FE0374B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2" w:history="1">
            <w:r w:rsidRPr="009810FB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7B35" w14:textId="12BFDCB5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3" w:history="1">
            <w:r w:rsidRPr="009810FB">
              <w:rPr>
                <w:rStyle w:val="a9"/>
                <w:noProof/>
              </w:rPr>
              <w:t>Приложение А.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925F" w14:textId="4615C4EB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4" w:history="1">
            <w:r w:rsidRPr="009810FB">
              <w:rPr>
                <w:rStyle w:val="a9"/>
                <w:noProof/>
              </w:rPr>
              <w:t>Приложение Б.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1290" w14:textId="444C40BF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5" w:history="1">
            <w:r w:rsidRPr="009810FB">
              <w:rPr>
                <w:rStyle w:val="a9"/>
                <w:noProof/>
              </w:rPr>
              <w:t>Приложение В. Листинг НТ</w:t>
            </w:r>
            <w:r w:rsidRPr="009810FB">
              <w:rPr>
                <w:rStyle w:val="a9"/>
                <w:noProof/>
                <w:lang w:val="en-US"/>
              </w:rPr>
              <w:t>ML</w:t>
            </w:r>
            <w:r w:rsidRPr="009810FB">
              <w:rPr>
                <w:rStyle w:val="a9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0629" w14:textId="480A6F9E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6" w:history="1">
            <w:r w:rsidRPr="009810FB">
              <w:rPr>
                <w:rStyle w:val="a9"/>
                <w:noProof/>
              </w:rPr>
              <w:t xml:space="preserve">Приложение Г. Листинг </w:t>
            </w:r>
            <w:r w:rsidRPr="009810FB">
              <w:rPr>
                <w:rStyle w:val="a9"/>
                <w:noProof/>
                <w:lang w:val="en-US"/>
              </w:rPr>
              <w:t>SCSS</w:t>
            </w:r>
            <w:r w:rsidRPr="009810FB">
              <w:rPr>
                <w:rStyle w:val="a9"/>
                <w:noProof/>
              </w:rPr>
              <w:t xml:space="preserve"> и </w:t>
            </w:r>
            <w:r w:rsidRPr="009810FB">
              <w:rPr>
                <w:rStyle w:val="a9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149A7" w14:textId="162EB84E" w:rsidR="00570643" w:rsidRDefault="00570643" w:rsidP="00E65801">
          <w:pPr>
            <w:pStyle w:val="11"/>
            <w:tabs>
              <w:tab w:val="right" w:leader="dot" w:pos="10025"/>
            </w:tabs>
            <w:spacing w:after="0" w:line="14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7" w:history="1">
            <w:r w:rsidRPr="009810FB">
              <w:rPr>
                <w:rStyle w:val="a9"/>
                <w:noProof/>
              </w:rPr>
              <w:t>Приложение Д</w:t>
            </w:r>
            <w:r w:rsidRPr="009810FB">
              <w:rPr>
                <w:rStyle w:val="a9"/>
                <w:noProof/>
                <w:lang w:val="en-US"/>
              </w:rPr>
              <w:t>.</w:t>
            </w:r>
            <w:r w:rsidRPr="009810FB">
              <w:rPr>
                <w:rStyle w:val="a9"/>
                <w:noProof/>
              </w:rPr>
              <w:t xml:space="preserve"> Листинг </w:t>
            </w:r>
            <w:r w:rsidRPr="009810FB">
              <w:rPr>
                <w:rStyle w:val="a9"/>
                <w:noProof/>
                <w:lang w:val="en-US"/>
              </w:rPr>
              <w:t>XML</w:t>
            </w:r>
            <w:r w:rsidRPr="009810FB">
              <w:rPr>
                <w:rStyle w:val="a9"/>
                <w:noProof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3880D" w14:textId="3411CB5D" w:rsidR="00570643" w:rsidRDefault="00570643" w:rsidP="00570643">
          <w:pPr>
            <w:pStyle w:val="11"/>
            <w:tabs>
              <w:tab w:val="right" w:leader="dot" w:pos="10025"/>
            </w:tabs>
            <w:spacing w:line="18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8" w:history="1">
            <w:r w:rsidRPr="009810FB">
              <w:rPr>
                <w:rStyle w:val="a9"/>
                <w:noProof/>
              </w:rPr>
              <w:t>Приложение Е</w:t>
            </w:r>
            <w:r w:rsidRPr="009810FB">
              <w:rPr>
                <w:rStyle w:val="a9"/>
                <w:noProof/>
                <w:lang w:val="en-US"/>
              </w:rPr>
              <w:t>.</w:t>
            </w:r>
            <w:r w:rsidRPr="009810FB">
              <w:rPr>
                <w:rStyle w:val="a9"/>
                <w:noProof/>
              </w:rPr>
              <w:t xml:space="preserve"> Листинг </w:t>
            </w:r>
            <w:r w:rsidRPr="009810FB">
              <w:rPr>
                <w:rStyle w:val="a9"/>
                <w:noProof/>
                <w:lang w:val="en-US"/>
              </w:rPr>
              <w:t>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2248" w14:textId="53FB5442" w:rsidR="00570643" w:rsidRDefault="00570643" w:rsidP="00570643">
          <w:pPr>
            <w:pStyle w:val="11"/>
            <w:tabs>
              <w:tab w:val="right" w:leader="dot" w:pos="10025"/>
            </w:tabs>
            <w:spacing w:line="18" w:lineRule="atLeas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720189" w:history="1">
            <w:r w:rsidRPr="009810FB">
              <w:rPr>
                <w:rStyle w:val="a9"/>
                <w:noProof/>
              </w:rPr>
              <w:t>Приложение</w:t>
            </w:r>
            <w:r w:rsidRPr="009810FB">
              <w:rPr>
                <w:rStyle w:val="a9"/>
                <w:noProof/>
                <w:lang w:val="en-US"/>
              </w:rPr>
              <w:t xml:space="preserve"> </w:t>
            </w:r>
            <w:r w:rsidRPr="009810FB">
              <w:rPr>
                <w:rStyle w:val="a9"/>
                <w:noProof/>
              </w:rPr>
              <w:t>Ж</w:t>
            </w:r>
            <w:r w:rsidRPr="009810FB">
              <w:rPr>
                <w:rStyle w:val="a9"/>
                <w:noProof/>
                <w:lang w:val="en-US"/>
              </w:rPr>
              <w:t xml:space="preserve">. </w:t>
            </w:r>
            <w:r w:rsidRPr="009810FB">
              <w:rPr>
                <w:rStyle w:val="a9"/>
                <w:noProof/>
              </w:rPr>
              <w:t>Листинг</w:t>
            </w:r>
            <w:r w:rsidRPr="009810FB">
              <w:rPr>
                <w:rStyle w:val="a9"/>
                <w:noProof/>
                <w:lang w:val="en-US"/>
              </w:rPr>
              <w:t xml:space="preserve">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_Toc164720189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92B03" w14:textId="112BFAE5" w:rsidR="00570643" w:rsidRDefault="00570643" w:rsidP="00570643">
          <w:pPr>
            <w:spacing w:line="18" w:lineRule="atLeast"/>
          </w:pPr>
          <w:r>
            <w:rPr>
              <w:b/>
              <w:bCs/>
            </w:rPr>
            <w:fldChar w:fldCharType="end"/>
          </w:r>
        </w:p>
      </w:sdtContent>
    </w:sdt>
    <w:p w14:paraId="0AA75B4D" w14:textId="60C442EE" w:rsidR="005E15FF" w:rsidRDefault="005E15FF">
      <w:pPr>
        <w:rPr>
          <w:rFonts w:cs="Times New Roman"/>
          <w:szCs w:val="28"/>
        </w:rPr>
      </w:pPr>
    </w:p>
    <w:p w14:paraId="311034BF" w14:textId="2D304D9F" w:rsidR="000943D5" w:rsidRPr="00DF1A67" w:rsidRDefault="005E15F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C556FA9" w14:textId="233FE23B" w:rsidR="002475E4" w:rsidRPr="00DF1A67" w:rsidRDefault="00BF76E6" w:rsidP="00FA3B14">
      <w:pPr>
        <w:pStyle w:val="1"/>
        <w:jc w:val="center"/>
        <w:rPr>
          <w:rFonts w:cs="Times New Roman"/>
          <w:b w:val="0"/>
          <w:bCs/>
          <w:szCs w:val="28"/>
        </w:rPr>
      </w:pPr>
      <w:bookmarkStart w:id="0" w:name="_Toc164702763"/>
      <w:bookmarkStart w:id="1" w:name="_Toc164707128"/>
      <w:bookmarkStart w:id="2" w:name="_Toc164720155"/>
      <w:r w:rsidRPr="00DF1A67">
        <w:rPr>
          <w:rFonts w:cs="Times New Roman"/>
          <w:bCs/>
          <w:szCs w:val="28"/>
        </w:rPr>
        <w:lastRenderedPageBreak/>
        <w:t>Введение</w:t>
      </w:r>
      <w:bookmarkEnd w:id="0"/>
      <w:bookmarkEnd w:id="1"/>
      <w:bookmarkEnd w:id="2"/>
    </w:p>
    <w:p w14:paraId="674DA99D" w14:textId="35215614" w:rsidR="003261F6" w:rsidRPr="00DF1A67" w:rsidRDefault="003261F6" w:rsidP="006B175D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6"/>
      </w:pPr>
    </w:p>
    <w:p w14:paraId="528E24A7" w14:textId="77777777" w:rsidR="00F343E1" w:rsidRPr="00DF1A67" w:rsidRDefault="00F343E1" w:rsidP="006B175D">
      <w:pPr>
        <w:pStyle w:val="6"/>
      </w:pPr>
    </w:p>
    <w:p w14:paraId="78007C72" w14:textId="0F3CB389" w:rsidR="00D30491" w:rsidRPr="00D30491" w:rsidRDefault="00EE7E19" w:rsidP="00D30491">
      <w:pPr>
        <w:pStyle w:val="1"/>
        <w:numPr>
          <w:ilvl w:val="0"/>
          <w:numId w:val="12"/>
        </w:numPr>
      </w:pPr>
      <w:r w:rsidRPr="00DF1A67">
        <w:br w:type="page"/>
      </w:r>
      <w:bookmarkStart w:id="3" w:name="_Toc164702764"/>
      <w:bookmarkStart w:id="4" w:name="_Toc164707129"/>
      <w:bookmarkStart w:id="5" w:name="_Toc164720156"/>
      <w:r w:rsidRPr="00305A05">
        <w:lastRenderedPageBreak/>
        <w:t>Постановка задачи</w:t>
      </w:r>
      <w:bookmarkEnd w:id="3"/>
      <w:bookmarkEnd w:id="4"/>
      <w:bookmarkEnd w:id="5"/>
    </w:p>
    <w:p w14:paraId="4CC41B40" w14:textId="66FFD552" w:rsidR="00CD5EAA" w:rsidRPr="00974F68" w:rsidRDefault="00A17B94" w:rsidP="00D30491">
      <w:pPr>
        <w:pStyle w:val="21"/>
      </w:pPr>
      <w:bookmarkStart w:id="6" w:name="_Toc164702765"/>
      <w:bookmarkStart w:id="7" w:name="_Toc164707130"/>
      <w:bookmarkStart w:id="8" w:name="_Toc164720157"/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6B175D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4E3D32">
      <w:pPr>
        <w:pStyle w:val="af2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75CE7CD7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8A7FB3">
      <w:pPr>
        <w:pStyle w:val="04"/>
        <w:spacing w:line="360" w:lineRule="auto"/>
      </w:pPr>
      <w:r>
        <w:rPr>
          <w:noProof/>
        </w:rPr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DF1A67">
        <w:t>Рисунок 1.1 – Фрагмент меню сайта «</w:t>
      </w:r>
      <w:r w:rsidR="004D314B" w:rsidRPr="00DF1A67">
        <w:rPr>
          <w:lang w:val="en-US"/>
        </w:rPr>
        <w:t>Domino</w:t>
      </w:r>
      <w:r w:rsidR="004D314B" w:rsidRPr="00DF1A67">
        <w:t>’</w:t>
      </w:r>
      <w:r w:rsidR="004D314B" w:rsidRPr="00DF1A67">
        <w:rPr>
          <w:lang w:val="en-US"/>
        </w:rPr>
        <w:t>s</w:t>
      </w:r>
      <w:r w:rsidR="004D314B" w:rsidRPr="00DF1A67">
        <w:t xml:space="preserve"> </w:t>
      </w:r>
      <w:r w:rsidR="004D314B" w:rsidRPr="00DF1A67">
        <w:rPr>
          <w:lang w:val="en-US"/>
        </w:rPr>
        <w:t>Pizza</w:t>
      </w:r>
      <w:r w:rsidR="004D314B" w:rsidRPr="00DF1A67">
        <w:t>»</w:t>
      </w:r>
    </w:p>
    <w:p w14:paraId="74903AD4" w14:textId="1E79E9DF" w:rsidR="007F4EA5" w:rsidRPr="00DF1A67" w:rsidRDefault="00343F43" w:rsidP="006B175D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</w:t>
      </w:r>
      <w:r w:rsidR="00717749" w:rsidRPr="00DF1A67">
        <w:lastRenderedPageBreak/>
        <w:t>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E55464">
      <w:pPr>
        <w:pStyle w:val="04"/>
      </w:pPr>
      <w:r>
        <w:rPr>
          <w:noProof/>
        </w:rP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6"/>
      </w:pPr>
      <w:r w:rsidRPr="00DF1A67">
        <w:t>Недостатки не были обнаружены.</w:t>
      </w:r>
    </w:p>
    <w:p w14:paraId="68E601C6" w14:textId="435771AD" w:rsidR="00A7598F" w:rsidRPr="00DF1A67" w:rsidRDefault="00A7598F" w:rsidP="006B175D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6B175D">
      <w:pPr>
        <w:pStyle w:val="6"/>
      </w:pPr>
    </w:p>
    <w:p w14:paraId="0EC2017E" w14:textId="0170AF9A" w:rsidR="00825817" w:rsidRDefault="00D30491" w:rsidP="00EA46A0">
      <w:pPr>
        <w:pStyle w:val="af2"/>
      </w:pPr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</w:p>
    <w:p w14:paraId="5B0D5A58" w14:textId="7B6A6568" w:rsidR="000C10E2" w:rsidRDefault="000B5643" w:rsidP="000B5643">
      <w:pPr>
        <w:pStyle w:val="6"/>
      </w:pPr>
      <w:r w:rsidRPr="000B5643">
        <w:t xml:space="preserve">На рисунке 1.2 предоставлена главная страница сайта «Пицца </w:t>
      </w:r>
      <w:proofErr w:type="spellStart"/>
      <w:r w:rsidRPr="000B5643">
        <w:t>Лисицца</w:t>
      </w:r>
      <w:proofErr w:type="spellEnd"/>
      <w:r w:rsidRPr="000B5643">
        <w:t>», сразу же на которой располагается меню пиццерии при прокрутке вниз.</w:t>
      </w:r>
    </w:p>
    <w:p w14:paraId="034ECFAE" w14:textId="77777777" w:rsidR="00463101" w:rsidRDefault="000B5643" w:rsidP="00167231">
      <w:pPr>
        <w:pStyle w:val="6"/>
      </w:pPr>
      <w:r w:rsidRPr="000B5643"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</w:p>
    <w:p w14:paraId="11BA1E6D" w14:textId="67687970" w:rsidR="00213FEF" w:rsidRDefault="00463101" w:rsidP="00167231">
      <w:pPr>
        <w:pStyle w:val="6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</w:t>
      </w:r>
      <w:r w:rsidR="00381CC2">
        <w:t xml:space="preserve"> на них</w:t>
      </w:r>
      <w:r w:rsidRPr="00CA2AD3">
        <w:t xml:space="preserve"> (</w:t>
      </w:r>
      <w:r>
        <w:t>рис. 1.2</w:t>
      </w:r>
      <w:r w:rsidRPr="00CA2AD3">
        <w:t>)</w:t>
      </w:r>
      <w:r>
        <w:t>.</w:t>
      </w:r>
      <w:r w:rsidR="00866525">
        <w:lastRenderedPageBreak/>
        <w:tab/>
      </w:r>
      <w:r w:rsidR="00866525">
        <w:rPr>
          <w:noProof/>
        </w:rPr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77A1F93D" w:rsidR="00167231" w:rsidRDefault="00EC78CB" w:rsidP="00463101">
      <w:pPr>
        <w:pStyle w:val="04"/>
        <w:spacing w:line="276" w:lineRule="auto"/>
      </w:pPr>
      <w:r w:rsidRPr="00DF1A67">
        <w:t>Рисунок 1.1 – Фрагмент меню сайта «</w:t>
      </w:r>
      <w:r w:rsidR="00356006">
        <w:t xml:space="preserve">Пицца </w:t>
      </w:r>
      <w:proofErr w:type="spellStart"/>
      <w:r w:rsidR="00356006">
        <w:t>Лисицца</w:t>
      </w:r>
      <w:proofErr w:type="spellEnd"/>
      <w:r w:rsidRPr="00DF1A67">
        <w:t>»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3F2651">
        <w:trPr>
          <w:trHeight w:val="2129"/>
        </w:trPr>
        <w:tc>
          <w:tcPr>
            <w:tcW w:w="10101" w:type="dxa"/>
          </w:tcPr>
          <w:p w14:paraId="64209AF2" w14:textId="77777777" w:rsidR="005466AF" w:rsidRDefault="005466AF" w:rsidP="005E2E59">
            <w:pPr>
              <w:pStyle w:val="04"/>
              <w:spacing w:line="360" w:lineRule="auto"/>
              <w:rPr>
                <w:noProof/>
              </w:rPr>
            </w:pPr>
            <w:r w:rsidRPr="005466AF">
              <w:rPr>
                <w:noProof/>
              </w:rPr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rPr>
                <w:noProof/>
              </w:rPr>
              <w:t xml:space="preserve">                             </w:t>
            </w:r>
            <w:r>
              <w:rPr>
                <w:noProof/>
              </w:rPr>
              <w:t xml:space="preserve"> </w:t>
            </w:r>
            <w:r w:rsidRPr="005466AF">
              <w:rPr>
                <w:noProof/>
              </w:rPr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26A65" w14:textId="4EC279BC" w:rsidR="0027156B" w:rsidRDefault="0027156B" w:rsidP="005E2E59">
            <w:pPr>
              <w:pStyle w:val="04"/>
              <w:spacing w:line="360" w:lineRule="auto"/>
            </w:pPr>
            <w:r>
              <w:rPr>
                <w:noProof/>
              </w:rPr>
              <w:t>а                                                                               б</w:t>
            </w:r>
          </w:p>
        </w:tc>
      </w:tr>
    </w:tbl>
    <w:p w14:paraId="54386FCD" w14:textId="77777777" w:rsidR="008447FF" w:rsidRPr="00E61CE1" w:rsidRDefault="008447FF" w:rsidP="00F24C28">
      <w:pPr>
        <w:pStyle w:val="6"/>
        <w:spacing w:before="240"/>
        <w:jc w:val="center"/>
      </w:pPr>
      <w:r w:rsidRPr="00E61CE1">
        <w:t>а – обычное состояние; б – состояние при наведении</w:t>
      </w:r>
    </w:p>
    <w:p w14:paraId="53AFAC23" w14:textId="11E54B0E" w:rsidR="005466AF" w:rsidRPr="00E61CE1" w:rsidRDefault="008447FF" w:rsidP="00F24C28">
      <w:pPr>
        <w:pStyle w:val="6"/>
        <w:spacing w:after="240"/>
        <w:jc w:val="center"/>
      </w:pPr>
      <w:r w:rsidRPr="00E61CE1">
        <w:t xml:space="preserve">Рисунок 1.2 – </w:t>
      </w:r>
      <w:r w:rsidR="00A37232">
        <w:t>Э</w:t>
      </w:r>
      <w:r w:rsidR="002060B3">
        <w:t>лемент-ссылк</w:t>
      </w:r>
      <w:r w:rsidR="00A37232">
        <w:t>а</w:t>
      </w:r>
      <w:r w:rsidR="00E30AB1">
        <w:t xml:space="preserve"> сайта </w:t>
      </w:r>
      <w:r w:rsidR="00E30AB1" w:rsidRPr="00DF1A67">
        <w:t>«</w:t>
      </w:r>
      <w:r w:rsidR="00E30AB1">
        <w:t xml:space="preserve">Пицца </w:t>
      </w:r>
      <w:proofErr w:type="spellStart"/>
      <w:r w:rsidR="00E30AB1">
        <w:t>Лисицца</w:t>
      </w:r>
      <w:proofErr w:type="spellEnd"/>
      <w:r w:rsidR="00E30AB1" w:rsidRPr="00DF1A67">
        <w:t>»</w:t>
      </w:r>
    </w:p>
    <w:p w14:paraId="02827635" w14:textId="77677CCA" w:rsidR="00E61CE1" w:rsidRDefault="00E61CE1" w:rsidP="00E61CE1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582B4C7D" w14:textId="10224209" w:rsidR="00C4746B" w:rsidRDefault="00C4746B" w:rsidP="00E61CE1">
      <w:pPr>
        <w:pStyle w:val="6"/>
      </w:pPr>
    </w:p>
    <w:p w14:paraId="0D4C18F5" w14:textId="186CCE10" w:rsidR="00C4746B" w:rsidRDefault="00056BEE" w:rsidP="00CC0CB2">
      <w:pPr>
        <w:pStyle w:val="af2"/>
      </w:pPr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</w:p>
    <w:p w14:paraId="4CF37E8D" w14:textId="26D478C6" w:rsidR="00B75BEC" w:rsidRDefault="00B75BEC" w:rsidP="00B878AE">
      <w:pPr>
        <w:pStyle w:val="6"/>
      </w:pPr>
      <w:r w:rsidRPr="000B5643">
        <w:t>На рисунке 1.</w:t>
      </w:r>
      <w:r w:rsidRPr="00B75BEC">
        <w:t>3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2129FE93" w14:textId="6E4369A2" w:rsidR="00B75BEC" w:rsidRPr="00B75BEC" w:rsidRDefault="007C54B3" w:rsidP="006355CE">
      <w:pPr>
        <w:pStyle w:val="6"/>
        <w:spacing w:after="240"/>
        <w:rPr>
          <w:b/>
          <w:bCs/>
        </w:rPr>
      </w:pPr>
      <w:r w:rsidRPr="007C54B3">
        <w:t>Сам сайт оформлен в тёмной цветовой гамме и придерживается минималистического стиля. Следует отметить, что логотип сайта</w:t>
      </w:r>
      <w:r w:rsidR="0050749A">
        <w:t xml:space="preserve"> </w:t>
      </w:r>
      <w:r w:rsidR="0050749A" w:rsidRPr="0050749A">
        <w:t>[</w:t>
      </w:r>
      <w:r w:rsidR="0050749A" w:rsidRPr="002A3081">
        <w:t>3</w:t>
      </w:r>
      <w:r w:rsidR="0050749A" w:rsidRPr="0050749A">
        <w:t>]</w:t>
      </w:r>
      <w:r w:rsidR="002A3081" w:rsidRPr="002A3081">
        <w:t xml:space="preserve"> (</w:t>
      </w:r>
      <w:r w:rsidR="002A3081">
        <w:t>рис. 1.4</w:t>
      </w:r>
      <w:r w:rsidR="002A3081" w:rsidRPr="002A3081">
        <w:t>)</w:t>
      </w:r>
      <w:r w:rsidRPr="007C54B3">
        <w:t xml:space="preserve"> </w:t>
      </w:r>
      <w:r w:rsidRPr="006355CE">
        <w:lastRenderedPageBreak/>
        <w:t>выполнен в векторном формате, что обеспечивает сохранение высокого качества изображения при любом его масштабировании.</w:t>
      </w:r>
    </w:p>
    <w:p w14:paraId="64575B5A" w14:textId="4B88DB52" w:rsidR="00530147" w:rsidRDefault="00795238" w:rsidP="00B75BEC">
      <w:pPr>
        <w:pStyle w:val="6"/>
      </w:pPr>
      <w:r w:rsidRPr="00B75BEC">
        <w:rPr>
          <w:noProof/>
        </w:rPr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2FDA1460" w:rsidR="005F5876" w:rsidRDefault="00795238" w:rsidP="00561D13">
      <w:pPr>
        <w:pStyle w:val="04"/>
        <w:spacing w:line="276" w:lineRule="auto"/>
      </w:pPr>
      <w:r w:rsidRPr="00DF1A67">
        <w:t>Рисунок 1.</w:t>
      </w:r>
      <w:r w:rsidRPr="00795238">
        <w:t>3</w:t>
      </w:r>
      <w:r w:rsidRPr="00DF1A67">
        <w:t xml:space="preserve"> – </w:t>
      </w:r>
      <w:r>
        <w:t xml:space="preserve">Главная страница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3EED9262" w14:textId="5C4C648A" w:rsidR="005F5876" w:rsidRDefault="00561D13" w:rsidP="00795238">
      <w:pPr>
        <w:pStyle w:val="04"/>
        <w:spacing w:line="276" w:lineRule="auto"/>
      </w:pPr>
      <w:r w:rsidRPr="00561D13">
        <w:rPr>
          <w:noProof/>
        </w:rPr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6D8FDF76" w:rsidR="00561D13" w:rsidRDefault="00561D13" w:rsidP="00561D13">
      <w:pPr>
        <w:pStyle w:val="04"/>
        <w:spacing w:line="276" w:lineRule="auto"/>
      </w:pPr>
      <w:r w:rsidRPr="00DF1A67">
        <w:t>Рисунок 1.</w:t>
      </w:r>
      <w:r>
        <w:t>4</w:t>
      </w:r>
      <w:r w:rsidRPr="00DF1A67">
        <w:t xml:space="preserve"> – </w:t>
      </w:r>
      <w:r>
        <w:t xml:space="preserve">Логотип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437C92E6" w14:textId="672E9286" w:rsidR="00833993" w:rsidRPr="00DF1A67" w:rsidRDefault="00833993" w:rsidP="00833993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F65521">
      <w:pPr>
        <w:pStyle w:val="21"/>
      </w:pPr>
      <w:bookmarkStart w:id="9" w:name="_Toc164702766"/>
      <w:bookmarkStart w:id="10" w:name="_Toc164707131"/>
      <w:bookmarkStart w:id="11" w:name="_Toc164720158"/>
      <w:r w:rsidRPr="00DF1A67">
        <w:t>1.2 Техническое задание</w:t>
      </w:r>
      <w:bookmarkEnd w:id="9"/>
      <w:bookmarkEnd w:id="10"/>
      <w:bookmarkEnd w:id="11"/>
    </w:p>
    <w:p w14:paraId="64539CE9" w14:textId="756F098C" w:rsidR="001120C5" w:rsidRPr="00DF1A67" w:rsidRDefault="00213FEF" w:rsidP="006B175D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</w:t>
      </w:r>
      <w:r w:rsidR="00363BA4" w:rsidRPr="00DF1A67">
        <w:lastRenderedPageBreak/>
        <w:t>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6DE5EF06" w:rsidR="00EC7B94" w:rsidRDefault="00EC7B94" w:rsidP="006B175D">
      <w:pPr>
        <w:pStyle w:val="6"/>
        <w:rPr>
          <w:lang w:val="en-US"/>
        </w:rPr>
      </w:pPr>
      <w:r>
        <w:t>Основными задачами сайта являются</w:t>
      </w:r>
      <w:r>
        <w:rPr>
          <w:lang w:val="en-US"/>
        </w:rPr>
        <w:t xml:space="preserve">: </w:t>
      </w:r>
    </w:p>
    <w:p w14:paraId="290FB3FD" w14:textId="677A9B82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общей информации о пиццерии</w:t>
      </w:r>
      <w:r w:rsidRPr="00EC7B94">
        <w:t>;</w:t>
      </w:r>
    </w:p>
    <w:p w14:paraId="5EEA30A9" w14:textId="3009F934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информации о меню</w:t>
      </w:r>
      <w:r>
        <w:rPr>
          <w:lang w:val="en-US"/>
        </w:rPr>
        <w:t>;</w:t>
      </w:r>
    </w:p>
    <w:p w14:paraId="3023C649" w14:textId="2F5B4B6B" w:rsidR="00EC7B94" w:rsidRPr="00EC7B94" w:rsidRDefault="00F3106A" w:rsidP="00EC7B94">
      <w:pPr>
        <w:pStyle w:val="6"/>
        <w:numPr>
          <w:ilvl w:val="0"/>
          <w:numId w:val="14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6B175D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EE481B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6B175D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21"/>
      </w:pPr>
      <w:bookmarkStart w:id="12" w:name="_Toc164702767"/>
      <w:bookmarkStart w:id="13" w:name="_Toc164707132"/>
      <w:bookmarkStart w:id="14" w:name="_Toc164720159"/>
      <w:r w:rsidRPr="00DF1A67">
        <w:t>1.3. Выбор средств реализации программного продукта</w:t>
      </w:r>
      <w:bookmarkEnd w:id="12"/>
      <w:bookmarkEnd w:id="13"/>
      <w:bookmarkEnd w:id="14"/>
    </w:p>
    <w:p w14:paraId="101B7EAC" w14:textId="77777777" w:rsidR="0066330D" w:rsidRPr="00DF1A67" w:rsidRDefault="005F7A69" w:rsidP="006B175D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color w:val="191919"/>
          <w:shd w:val="clear" w:color="auto" w:fill="FFFFFF"/>
        </w:rPr>
        <w:t>macOS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color w:val="191919"/>
          <w:shd w:val="clear" w:color="auto" w:fill="FFFFFF"/>
        </w:rPr>
        <w:t>TypeScript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6"/>
        <w:rPr>
          <w:color w:val="000000"/>
        </w:rPr>
      </w:pPr>
      <w:r w:rsidRPr="00DF1A67">
        <w:rPr>
          <w:color w:val="000000"/>
        </w:rPr>
        <w:t>SCSS (</w:t>
      </w:r>
      <w:proofErr w:type="spellStart"/>
      <w:r w:rsidRPr="00DF1A67">
        <w:rPr>
          <w:color w:val="000000"/>
        </w:rPr>
        <w:t>Sassy</w:t>
      </w:r>
      <w:proofErr w:type="spellEnd"/>
      <w:r w:rsidRPr="00DF1A67">
        <w:rPr>
          <w:color w:val="000000"/>
        </w:rPr>
        <w:t xml:space="preserve"> CSS) — это синтаксис для языка препроцессора SASS, облегчает написание и поддержку стилей, предоставляя такие функции, как переменные, </w:t>
      </w:r>
      <w:r w:rsidRPr="00DF1A67">
        <w:rPr>
          <w:color w:val="000000"/>
        </w:rPr>
        <w:lastRenderedPageBreak/>
        <w:t xml:space="preserve">вложенность, </w:t>
      </w:r>
      <w:proofErr w:type="spellStart"/>
      <w:r w:rsidRPr="00DF1A67">
        <w:rPr>
          <w:color w:val="000000"/>
        </w:rPr>
        <w:t>миксины</w:t>
      </w:r>
      <w:proofErr w:type="spellEnd"/>
      <w:r w:rsidRPr="00DF1A67">
        <w:rPr>
          <w:color w:val="000000"/>
        </w:rPr>
        <w:t>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6"/>
        <w:rPr>
          <w:color w:val="000000"/>
        </w:rPr>
      </w:pPr>
      <w:r w:rsidRPr="00DF1A67">
        <w:rPr>
          <w:color w:val="000000"/>
        </w:rPr>
        <w:t>XML (</w:t>
      </w:r>
      <w:proofErr w:type="spellStart"/>
      <w:r w:rsidRPr="00DF1A67">
        <w:rPr>
          <w:color w:val="000000"/>
        </w:rPr>
        <w:t>eXtensible</w:t>
      </w:r>
      <w:proofErr w:type="spellEnd"/>
      <w:r w:rsidRPr="00DF1A67">
        <w:rPr>
          <w:color w:val="000000"/>
        </w:rPr>
        <w:t xml:space="preserve"> </w:t>
      </w:r>
      <w:proofErr w:type="spellStart"/>
      <w:r w:rsidRPr="00DF1A67">
        <w:rPr>
          <w:color w:val="000000"/>
        </w:rPr>
        <w:t>Markup</w:t>
      </w:r>
      <w:proofErr w:type="spellEnd"/>
      <w:r w:rsidRPr="00DF1A67">
        <w:rPr>
          <w:color w:val="000000"/>
        </w:rPr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21"/>
      </w:pPr>
      <w:bookmarkStart w:id="15" w:name="_Toc164702768"/>
      <w:bookmarkStart w:id="16" w:name="_Toc164707133"/>
      <w:bookmarkStart w:id="17" w:name="_Toc164720160"/>
      <w:r w:rsidRPr="00DF1A67">
        <w:t>1.4. Вывод</w:t>
      </w:r>
      <w:bookmarkEnd w:id="15"/>
      <w:bookmarkEnd w:id="16"/>
      <w:bookmarkEnd w:id="17"/>
    </w:p>
    <w:p w14:paraId="73347D22" w14:textId="1D2FDF50" w:rsidR="00355B72" w:rsidRPr="00557358" w:rsidRDefault="0066330D" w:rsidP="00557358">
      <w:pPr>
        <w:pStyle w:val="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  <w:r w:rsidR="00355B72" w:rsidRPr="00DF1A67">
        <w:br w:type="page"/>
      </w:r>
    </w:p>
    <w:p w14:paraId="1F68A0E5" w14:textId="0261E989" w:rsidR="00AD3274" w:rsidRPr="008B393C" w:rsidRDefault="00355B72" w:rsidP="0066284D">
      <w:pPr>
        <w:pStyle w:val="1"/>
      </w:pPr>
      <w:bookmarkStart w:id="18" w:name="_Toc164702769"/>
      <w:bookmarkStart w:id="19" w:name="_Toc164707134"/>
      <w:bookmarkStart w:id="20" w:name="_Toc164720161"/>
      <w:r w:rsidRPr="008B393C">
        <w:lastRenderedPageBreak/>
        <w:t>2. Проектирование страниц веб-сайта</w:t>
      </w:r>
      <w:bookmarkEnd w:id="18"/>
      <w:bookmarkEnd w:id="19"/>
      <w:bookmarkEnd w:id="20"/>
    </w:p>
    <w:p w14:paraId="3D91405D" w14:textId="44DABE7C" w:rsidR="00AD3274" w:rsidRPr="008B393C" w:rsidRDefault="00DD4B66" w:rsidP="00F65521">
      <w:pPr>
        <w:pStyle w:val="21"/>
      </w:pPr>
      <w:bookmarkStart w:id="21" w:name="_Toc164702770"/>
      <w:bookmarkStart w:id="22" w:name="_Toc164707135"/>
      <w:bookmarkStart w:id="23" w:name="_Toc164720162"/>
      <w:r w:rsidRPr="008B393C">
        <w:t>2.1 Выбор способа вёрстки</w:t>
      </w:r>
      <w:bookmarkEnd w:id="21"/>
      <w:bookmarkEnd w:id="22"/>
      <w:bookmarkEnd w:id="23"/>
    </w:p>
    <w:p w14:paraId="67E29504" w14:textId="7455003F" w:rsidR="003E4CCA" w:rsidRPr="008B393C" w:rsidRDefault="003E4CCA" w:rsidP="006B175D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21"/>
      </w:pPr>
      <w:bookmarkStart w:id="24" w:name="_Toc164702771"/>
      <w:bookmarkStart w:id="25" w:name="_Toc164707136"/>
      <w:bookmarkStart w:id="26" w:name="_Toc164720163"/>
      <w:r w:rsidRPr="002C6D51">
        <w:t xml:space="preserve">2.2 </w:t>
      </w:r>
      <w:r w:rsidRPr="00DA1BFD">
        <w:t>Выбор стилевого оформления</w:t>
      </w:r>
      <w:bookmarkEnd w:id="24"/>
      <w:bookmarkEnd w:id="25"/>
      <w:bookmarkEnd w:id="26"/>
    </w:p>
    <w:p w14:paraId="041FB043" w14:textId="4EB99C0F" w:rsidR="008B1C32" w:rsidRPr="001312BE" w:rsidRDefault="00F864AB" w:rsidP="006B175D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E76AF4A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4B355B43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596A0CC5" w:rsidR="007E62B1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7D10AB">
      <w:pPr>
        <w:pStyle w:val="6"/>
        <w:numPr>
          <w:ilvl w:val="0"/>
          <w:numId w:val="16"/>
        </w:numPr>
      </w:pPr>
      <w:r w:rsidRPr="002C6D51">
        <w:lastRenderedPageBreak/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7D10AB">
      <w:pPr>
        <w:pStyle w:val="6"/>
        <w:numPr>
          <w:ilvl w:val="0"/>
          <w:numId w:val="16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7D10AB">
      <w:pPr>
        <w:pStyle w:val="6"/>
        <w:numPr>
          <w:ilvl w:val="0"/>
          <w:numId w:val="16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7D10AB">
      <w:pPr>
        <w:pStyle w:val="6"/>
        <w:numPr>
          <w:ilvl w:val="0"/>
          <w:numId w:val="16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21"/>
      </w:pPr>
      <w:bookmarkStart w:id="27" w:name="_Toc164702772"/>
      <w:bookmarkStart w:id="28" w:name="_Toc164707137"/>
      <w:bookmarkStart w:id="29" w:name="_Toc164720164"/>
      <w:r w:rsidRPr="00E46362">
        <w:t>2.3 Выбор шрифтового оформления</w:t>
      </w:r>
      <w:bookmarkEnd w:id="27"/>
      <w:bookmarkEnd w:id="28"/>
      <w:bookmarkEnd w:id="29"/>
    </w:p>
    <w:p w14:paraId="3AA8D1B3" w14:textId="77777777" w:rsidR="00D2317B" w:rsidRDefault="009A590D" w:rsidP="006B175D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21"/>
        <w:rPr>
          <w:color w:val="111111"/>
          <w:shd w:val="clear" w:color="auto" w:fill="FFFFFF"/>
        </w:rPr>
      </w:pPr>
      <w:bookmarkStart w:id="30" w:name="_Toc164702773"/>
      <w:bookmarkStart w:id="31" w:name="_Toc164707138"/>
      <w:bookmarkStart w:id="32" w:name="_Toc164720165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0"/>
      <w:bookmarkEnd w:id="31"/>
      <w:bookmarkEnd w:id="32"/>
    </w:p>
    <w:p w14:paraId="6B57FA2F" w14:textId="10795A92" w:rsidR="00EC064B" w:rsidRDefault="00EC064B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AB7AD6">
      <w:pPr>
        <w:pStyle w:val="6"/>
        <w:numPr>
          <w:ilvl w:val="0"/>
          <w:numId w:val="13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6B175D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6B175D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5F992A6E" w14:textId="77777777" w:rsidR="000471B1" w:rsidRDefault="000471B1" w:rsidP="00B67289">
      <w:pPr>
        <w:pStyle w:val="04"/>
      </w:pPr>
      <w:r w:rsidRPr="006B25C2">
        <w:rPr>
          <w:noProof/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4723B7C0" w:rsidR="00853DEB" w:rsidRPr="00FE0600" w:rsidRDefault="00853DEB" w:rsidP="00F65521">
      <w:pPr>
        <w:pStyle w:val="21"/>
      </w:pPr>
      <w:bookmarkStart w:id="33" w:name="_Toc164702774"/>
      <w:bookmarkStart w:id="34" w:name="_Toc164707139"/>
      <w:bookmarkStart w:id="35" w:name="_Toc164720166"/>
      <w:r w:rsidRPr="00FE0600">
        <w:t>2.5 Разработка пользовательских элементов</w:t>
      </w:r>
      <w:bookmarkEnd w:id="33"/>
      <w:bookmarkEnd w:id="34"/>
      <w:bookmarkEnd w:id="35"/>
    </w:p>
    <w:p w14:paraId="5537EB40" w14:textId="441E0B1F" w:rsidR="006B175D" w:rsidRDefault="00F41C11" w:rsidP="006B175D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79D2631E" w:rsidR="004966A7" w:rsidRPr="00F41C11" w:rsidRDefault="004966A7" w:rsidP="006B175D">
      <w:pPr>
        <w:pStyle w:val="6"/>
      </w:pPr>
      <w:r w:rsidRPr="004966A7">
        <w:t>На сайте, навигационное меню (рис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6B175D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Изображение товара. </w:t>
      </w:r>
      <w:r w:rsidR="00F1676D">
        <w:rPr>
          <w:color w:val="000000" w:themeColor="text1"/>
        </w:rPr>
        <w:t>Следует использовать</w:t>
      </w:r>
      <w:r w:rsidR="00F1676D" w:rsidRPr="00F1676D">
        <w:rPr>
          <w:color w:val="000000" w:themeColor="text1"/>
        </w:rPr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lastRenderedPageBreak/>
        <w:t>Название товара.</w:t>
      </w:r>
      <w:r w:rsidR="00280F94">
        <w:rPr>
          <w:color w:val="000000" w:themeColor="text1"/>
        </w:rPr>
        <w:t xml:space="preserve"> </w:t>
      </w:r>
      <w:r w:rsidR="00280F94" w:rsidRPr="00280F94">
        <w:rPr>
          <w:color w:val="000000" w:themeColor="text1"/>
        </w:rPr>
        <w:t>Предоста</w:t>
      </w:r>
      <w:r w:rsidR="00280F94">
        <w:rPr>
          <w:color w:val="000000" w:themeColor="text1"/>
        </w:rPr>
        <w:t xml:space="preserve">вление </w:t>
      </w:r>
      <w:r w:rsidR="00280F94" w:rsidRPr="00280F94">
        <w:rPr>
          <w:color w:val="000000" w:themeColor="text1"/>
        </w:rPr>
        <w:t>кратко</w:t>
      </w:r>
      <w:r w:rsidR="00280F94">
        <w:rPr>
          <w:color w:val="000000" w:themeColor="text1"/>
        </w:rPr>
        <w:t>го</w:t>
      </w:r>
      <w:r w:rsidR="00280F94" w:rsidRPr="00280F94">
        <w:rPr>
          <w:color w:val="000000" w:themeColor="text1"/>
        </w:rPr>
        <w:t>, но информативное названи</w:t>
      </w:r>
      <w:r w:rsidR="00280F94">
        <w:rPr>
          <w:color w:val="000000" w:themeColor="text1"/>
        </w:rPr>
        <w:t>я</w:t>
      </w:r>
      <w:r w:rsidR="00280F94" w:rsidRPr="00280F94">
        <w:rPr>
          <w:color w:val="000000" w:themeColor="text1"/>
        </w:rPr>
        <w:t>, которое ясно описывает товар.</w:t>
      </w:r>
    </w:p>
    <w:p w14:paraId="5F0BB676" w14:textId="26CBA754" w:rsidR="00456A64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Цена.</w:t>
      </w:r>
      <w:r w:rsidR="005E2E7F">
        <w:rPr>
          <w:color w:val="000000" w:themeColor="text1"/>
        </w:rPr>
        <w:t xml:space="preserve"> </w:t>
      </w:r>
      <w:r w:rsidR="005E2E7F" w:rsidRPr="005E2E7F">
        <w:rPr>
          <w:color w:val="000000" w:themeColor="text1"/>
        </w:rPr>
        <w:t>Располож</w:t>
      </w:r>
      <w:r w:rsidR="005E2E7F">
        <w:rPr>
          <w:color w:val="000000" w:themeColor="text1"/>
        </w:rPr>
        <w:t>ение</w:t>
      </w:r>
      <w:r w:rsidR="005E2E7F" w:rsidRPr="005E2E7F">
        <w:rPr>
          <w:color w:val="000000" w:themeColor="text1"/>
        </w:rPr>
        <w:t xml:space="preserve"> цен</w:t>
      </w:r>
      <w:r w:rsidR="005E2E7F">
        <w:rPr>
          <w:color w:val="000000" w:themeColor="text1"/>
        </w:rPr>
        <w:t>ы</w:t>
      </w:r>
      <w:r w:rsidR="005E2E7F" w:rsidRPr="005E2E7F">
        <w:rPr>
          <w:color w:val="000000" w:themeColor="text1"/>
        </w:rPr>
        <w:t xml:space="preserve"> </w:t>
      </w:r>
      <w:r w:rsidR="005E2E7F">
        <w:rPr>
          <w:color w:val="000000" w:themeColor="text1"/>
        </w:rPr>
        <w:t xml:space="preserve">должно быть </w:t>
      </w:r>
      <w:r w:rsidR="005E2E7F" w:rsidRPr="005E2E7F">
        <w:rPr>
          <w:color w:val="000000" w:themeColor="text1"/>
        </w:rPr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456A64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615EFA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Каждый блок имеет следующую информацию</w:t>
      </w:r>
      <w:r w:rsidRPr="00615EFA">
        <w:rPr>
          <w:color w:val="000000" w:themeColor="text1"/>
          <w:lang w:eastAsia="ru-RU"/>
        </w:rPr>
        <w:t>:</w:t>
      </w:r>
      <w:r>
        <w:rPr>
          <w:color w:val="000000" w:themeColor="text1"/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3A2F91B7" w:rsidR="00C24087" w:rsidRDefault="0029399D" w:rsidP="0029399D">
      <w:pPr>
        <w:pStyle w:val="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</w:t>
      </w:r>
      <w:r w:rsidR="007F6F1C">
        <w:rPr>
          <w:color w:val="000000" w:themeColor="text1"/>
          <w:lang w:eastAsia="ru-RU"/>
        </w:rPr>
        <w:t>ё</w:t>
      </w:r>
      <w:r w:rsidRPr="006B0226">
        <w:rPr>
          <w:color w:val="000000" w:themeColor="text1"/>
          <w:lang w:eastAsia="ru-RU"/>
        </w:rPr>
        <w:t>т на любую секцию из меню, на экране появится модальное окно (рис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C24087">
      <w:pPr>
        <w:pStyle w:val="6"/>
        <w:rPr>
          <w:color w:val="000000" w:themeColor="text1"/>
          <w:lang w:eastAsia="ru-RU"/>
        </w:rPr>
      </w:pPr>
      <w:r w:rsidRPr="00C24087">
        <w:rPr>
          <w:color w:val="000000" w:themeColor="text1"/>
          <w:lang w:eastAsia="ru-RU"/>
        </w:rPr>
        <w:t xml:space="preserve">Модальное окно </w:t>
      </w:r>
      <w:r>
        <w:rPr>
          <w:color w:val="000000" w:themeColor="text1"/>
          <w:lang w:eastAsia="ru-RU"/>
        </w:rPr>
        <w:t>– это всплывающее</w:t>
      </w:r>
      <w:r w:rsidRPr="00C24087">
        <w:rPr>
          <w:color w:val="000000" w:themeColor="text1"/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C24087">
      <w:pPr>
        <w:pStyle w:val="6"/>
        <w:ind w:firstLine="708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9399D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 xml:space="preserve">На данном модальном окне </w:t>
      </w:r>
      <w:r w:rsidR="003D722A">
        <w:rPr>
          <w:color w:val="000000" w:themeColor="text1"/>
          <w:lang w:eastAsia="ru-RU"/>
        </w:rPr>
        <w:t>присутствуют</w:t>
      </w:r>
      <w:r>
        <w:rPr>
          <w:color w:val="000000" w:themeColor="text1"/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color w:val="000000" w:themeColor="text1"/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color w:val="000000" w:themeColor="text1"/>
          <w:lang w:eastAsia="ru-RU"/>
        </w:rPr>
        <w:t>.</w:t>
      </w:r>
    </w:p>
    <w:p w14:paraId="011F6DA0" w14:textId="62209494" w:rsidR="00853DEB" w:rsidRPr="0046358E" w:rsidRDefault="00093FBB" w:rsidP="002D598D">
      <w:pPr>
        <w:pStyle w:val="04"/>
      </w:pPr>
      <w:r w:rsidRPr="00093FBB">
        <w:rPr>
          <w:noProof/>
        </w:rPr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313E29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74947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997959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997959">
      <w:pPr>
        <w:pStyle w:val="6"/>
        <w:numPr>
          <w:ilvl w:val="0"/>
          <w:numId w:val="20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14725A">
      <w:pPr>
        <w:pStyle w:val="6"/>
        <w:numPr>
          <w:ilvl w:val="0"/>
          <w:numId w:val="20"/>
        </w:numPr>
      </w:pPr>
      <w:r>
        <w:t>Ссылки на политику конфиденциальности и условия использования.</w:t>
      </w:r>
    </w:p>
    <w:p w14:paraId="7633CCCA" w14:textId="44F93D59" w:rsidR="00880A16" w:rsidRPr="00880A16" w:rsidRDefault="00880A16" w:rsidP="00880A16">
      <w:pPr>
        <w:pStyle w:val="6"/>
        <w:ind w:left="709" w:firstLine="0"/>
      </w:pPr>
      <w:r>
        <w:t>Футер также ограждён сверху светло-серой линией.</w:t>
      </w:r>
    </w:p>
    <w:p w14:paraId="26A954CC" w14:textId="13E45CBD" w:rsidR="00853DEB" w:rsidRPr="0046358E" w:rsidRDefault="00CE7CBC" w:rsidP="003C6F8D">
      <w:pPr>
        <w:pStyle w:val="04"/>
      </w:pPr>
      <w:r w:rsidRPr="00CE7CBC">
        <w:rPr>
          <w:noProof/>
        </w:rPr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601BBA46" w:rsidR="00CE7CBC" w:rsidRPr="0046358E" w:rsidRDefault="00CE7CBC" w:rsidP="00CE7CBC">
      <w:pPr>
        <w:pStyle w:val="04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7465DF3E" w14:textId="783A2B8F" w:rsidR="00853DEB" w:rsidRDefault="007C072D" w:rsidP="000C458A">
      <w:pPr>
        <w:pStyle w:val="21"/>
      </w:pPr>
      <w:bookmarkStart w:id="36" w:name="_Toc164702775"/>
      <w:bookmarkStart w:id="37" w:name="_Toc164707140"/>
      <w:bookmarkStart w:id="38" w:name="_Toc164720167"/>
      <w:r w:rsidRPr="007C072D">
        <w:t xml:space="preserve">2.6 </w:t>
      </w:r>
      <w:r>
        <w:t>Разработка спецэффектов</w:t>
      </w:r>
      <w:bookmarkEnd w:id="36"/>
      <w:bookmarkEnd w:id="37"/>
      <w:bookmarkEnd w:id="38"/>
    </w:p>
    <w:p w14:paraId="5D99B6DC" w14:textId="66E3A3FC" w:rsidR="00686E8C" w:rsidRDefault="00686E8C" w:rsidP="000C458A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121D7D42" w14:textId="7F561EE9" w:rsidR="00C44284" w:rsidRDefault="00A55A56" w:rsidP="00B40362">
      <w:pPr>
        <w:pStyle w:val="6"/>
      </w:pPr>
      <w:r>
        <w:lastRenderedPageBreak/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3D4D02">
        <w:t xml:space="preserve"> (рис. 2.6</w:t>
      </w:r>
      <w:r w:rsidR="005F0B8C">
        <w:t>, 2.7</w:t>
      </w:r>
      <w:r w:rsidR="00380BE8">
        <w:t xml:space="preserve"> и 2.8</w:t>
      </w:r>
      <w:r w:rsidR="003D4D02">
        <w:t>).</w:t>
      </w:r>
    </w:p>
    <w:p w14:paraId="375D4791" w14:textId="37465FA0" w:rsidR="004928C2" w:rsidRDefault="004928C2" w:rsidP="00B40362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p w14:paraId="23C1A452" w14:textId="5D1E0C81" w:rsidR="00675AF9" w:rsidRDefault="00147B79" w:rsidP="00B20D79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="003B7584" w:rsidRPr="003B7584">
        <w:t xml:space="preserve"> </w:t>
      </w:r>
      <w:r w:rsidR="003B7584">
        <w:t>повышение привлекательности интерфейса, подчёркивание важности элемента</w:t>
      </w:r>
      <w:r w:rsidR="00B20D79">
        <w:t>, улучшенная визуальная обратная связь</w:t>
      </w:r>
      <w:r w:rsidR="00F70E80">
        <w:t>.</w:t>
      </w:r>
    </w:p>
    <w:p w14:paraId="64D291F8" w14:textId="7F1B385E" w:rsidR="00BE045C" w:rsidRDefault="00BE045C" w:rsidP="00B20D79">
      <w:pPr>
        <w:pStyle w:val="6"/>
      </w:pPr>
      <w:r>
        <w:t>Пример реализации такой кнопки представлен на рисунке 2.9.</w:t>
      </w:r>
    </w:p>
    <w:p w14:paraId="524E63DC" w14:textId="77777777" w:rsidR="003A14CF" w:rsidRPr="00B20D79" w:rsidRDefault="003A14CF" w:rsidP="00B20D79">
      <w:pPr>
        <w:pStyle w:val="6"/>
      </w:pPr>
    </w:p>
    <w:tbl>
      <w:tblPr>
        <w:tblStyle w:val="ae"/>
        <w:tblW w:w="99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65"/>
      </w:tblGrid>
      <w:tr w:rsidR="00B35CBC" w14:paraId="107E680B" w14:textId="77777777" w:rsidTr="00475A34">
        <w:trPr>
          <w:trHeight w:val="2260"/>
        </w:trPr>
        <w:tc>
          <w:tcPr>
            <w:tcW w:w="9965" w:type="dxa"/>
          </w:tcPr>
          <w:p w14:paraId="13A04736" w14:textId="77777777" w:rsidR="00B35CBC" w:rsidRDefault="00B35CBC" w:rsidP="00B35CBC">
            <w:pPr>
              <w:pStyle w:val="04"/>
            </w:pPr>
            <w:r w:rsidRPr="00B35CBC">
              <w:rPr>
                <w:noProof/>
              </w:rPr>
              <w:drawing>
                <wp:inline distT="0" distB="0" distL="0" distR="0" wp14:anchorId="65CCE058" wp14:editId="00F31CCB">
                  <wp:extent cx="2781688" cy="97168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C3A1E" w14:textId="1C630D09" w:rsidR="00B35CBC" w:rsidRPr="00B35CBC" w:rsidRDefault="00B35CBC" w:rsidP="00B35CBC">
            <w:pPr>
              <w:pStyle w:val="04"/>
              <w:jc w:val="left"/>
            </w:pPr>
            <w:r>
              <w:t xml:space="preserve">              </w:t>
            </w:r>
            <w:r w:rsidR="00D501C0">
              <w:t xml:space="preserve"> </w:t>
            </w:r>
            <w:r>
              <w:t xml:space="preserve"> </w:t>
            </w:r>
            <w:r w:rsidR="00475A34">
              <w:t xml:space="preserve">                                      </w:t>
            </w:r>
            <w:r>
              <w:t xml:space="preserve">а                             б    </w:t>
            </w:r>
          </w:p>
        </w:tc>
      </w:tr>
    </w:tbl>
    <w:p w14:paraId="420D8E53" w14:textId="338785B2" w:rsidR="00686E8C" w:rsidRDefault="00E24166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0E6B4F1" w14:textId="172F8976" w:rsidR="00AA3F64" w:rsidRDefault="00E24166" w:rsidP="00014A04">
      <w:pPr>
        <w:pStyle w:val="6"/>
        <w:jc w:val="center"/>
      </w:pPr>
      <w:r>
        <w:t>Рисунок 2.6 – элемент навигационного меню</w:t>
      </w:r>
    </w:p>
    <w:p w14:paraId="15B923AD" w14:textId="77777777" w:rsidR="0034107F" w:rsidRDefault="0034107F" w:rsidP="00AA3F64">
      <w:pPr>
        <w:jc w:val="center"/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4FF9C426" w14:textId="56B3DB21" w:rsidR="00AA3F64" w:rsidRDefault="00AA3F64" w:rsidP="00AA3F64">
            <w:pPr>
              <w:pStyle w:val="04"/>
            </w:pPr>
            <w:r w:rsidRPr="00AA3F64">
              <w:rPr>
                <w:noProof/>
              </w:rPr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rPr>
                <w:noProof/>
              </w:rPr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4D6AE" w14:textId="699A08E6" w:rsidR="0034107F" w:rsidRDefault="0034107F" w:rsidP="0034107F">
            <w:pPr>
              <w:pStyle w:val="04"/>
              <w:jc w:val="left"/>
            </w:pPr>
            <w:r>
              <w:t xml:space="preserve">                                          </w:t>
            </w:r>
            <w:r w:rsidR="00AF3AD7">
              <w:t xml:space="preserve"> </w:t>
            </w:r>
            <w:r>
              <w:t xml:space="preserve">а                                         </w:t>
            </w:r>
            <w:r w:rsidR="00AF3AD7">
              <w:t xml:space="preserve">     </w:t>
            </w:r>
            <w:r>
              <w:t xml:space="preserve"> </w:t>
            </w:r>
            <w:r w:rsidR="00AF3AD7">
              <w:t xml:space="preserve">     </w:t>
            </w:r>
            <w:r>
              <w:t>б</w:t>
            </w:r>
          </w:p>
        </w:tc>
      </w:tr>
    </w:tbl>
    <w:p w14:paraId="6A0D13F1" w14:textId="77777777" w:rsidR="0034107F" w:rsidRDefault="0034107F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2C2EA88" w14:textId="344786F9" w:rsidR="0034107F" w:rsidRDefault="0034107F" w:rsidP="00014A04">
      <w:pPr>
        <w:pStyle w:val="6"/>
        <w:jc w:val="center"/>
      </w:pPr>
      <w:r>
        <w:t>Рисунок 2.</w:t>
      </w:r>
      <w:r w:rsidR="00DB16E2">
        <w:t>7</w:t>
      </w:r>
      <w:r>
        <w:t xml:space="preserve"> – элемент футера</w:t>
      </w:r>
    </w:p>
    <w:p w14:paraId="710791D6" w14:textId="77777777" w:rsidR="00014A04" w:rsidRDefault="00014A04" w:rsidP="0034107F">
      <w:pPr>
        <w:jc w:val="center"/>
        <w:rPr>
          <w:rFonts w:cs="Times New Roman"/>
          <w:szCs w:val="28"/>
        </w:rPr>
      </w:pP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623A1EF6" w14:textId="1A2C50FA" w:rsidR="00475A34" w:rsidRDefault="00475A34" w:rsidP="0034107F">
            <w:pPr>
              <w:jc w:val="center"/>
              <w:rPr>
                <w:noProof/>
              </w:rPr>
            </w:pP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rPr>
                <w:noProof/>
              </w:rPr>
              <w:t xml:space="preserve">               </w:t>
            </w:r>
            <w:r>
              <w:rPr>
                <w:noProof/>
              </w:rPr>
              <w:t xml:space="preserve"> </w:t>
            </w: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EC100" w14:textId="77A74422" w:rsidR="00475A34" w:rsidRDefault="00475A34" w:rsidP="00475A3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                        </w:t>
            </w:r>
            <w:r w:rsidR="002460DE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а                                                    </w:t>
            </w:r>
            <w:r w:rsidR="002460DE">
              <w:rPr>
                <w:rFonts w:cs="Times New Roman"/>
                <w:szCs w:val="28"/>
              </w:rPr>
              <w:t xml:space="preserve">                 </w:t>
            </w:r>
            <w:r>
              <w:rPr>
                <w:rFonts w:cs="Times New Roman"/>
                <w:szCs w:val="28"/>
              </w:rPr>
              <w:t>б</w:t>
            </w:r>
          </w:p>
        </w:tc>
      </w:tr>
    </w:tbl>
    <w:p w14:paraId="4A72A2B2" w14:textId="77777777" w:rsidR="00014A04" w:rsidRDefault="00014A04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2AD86C7E" w14:textId="40DAA1D8" w:rsidR="00014A04" w:rsidRDefault="00014A04" w:rsidP="00014A04">
      <w:pPr>
        <w:pStyle w:val="6"/>
        <w:jc w:val="center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ED52784" w14:textId="7259BDA7" w:rsidR="00E24166" w:rsidRDefault="00E24166" w:rsidP="00686E8C">
      <w:pPr>
        <w:rPr>
          <w:rFonts w:cs="Times New Roman"/>
          <w:szCs w:val="28"/>
        </w:rPr>
      </w:pPr>
    </w:p>
    <w:p w14:paraId="77CDB38A" w14:textId="296DA959" w:rsidR="00E24166" w:rsidRDefault="00E24166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14:paraId="17F83E50" w14:textId="77777777" w:rsidTr="006E3C88">
        <w:trPr>
          <w:trHeight w:val="1822"/>
        </w:trPr>
        <w:tc>
          <w:tcPr>
            <w:tcW w:w="9984" w:type="dxa"/>
          </w:tcPr>
          <w:p w14:paraId="74536C19" w14:textId="77777777" w:rsidR="00C241EC" w:rsidRDefault="00C241EC" w:rsidP="00C241EC">
            <w:pPr>
              <w:pStyle w:val="04"/>
            </w:pPr>
            <w:r w:rsidRPr="00C241EC">
              <w:rPr>
                <w:rStyle w:val="040"/>
                <w:noProof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t xml:space="preserve">                      </w:t>
            </w:r>
            <w:r w:rsidRPr="00C241EC">
              <w:rPr>
                <w:rStyle w:val="040"/>
                <w:noProof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AFA12" w14:textId="0B49AFDC" w:rsidR="00C241EC" w:rsidRDefault="00C241EC" w:rsidP="00C241EC">
            <w:pPr>
              <w:pStyle w:val="04"/>
            </w:pPr>
            <w:r>
              <w:t>а                                                                                 б</w:t>
            </w:r>
          </w:p>
        </w:tc>
      </w:tr>
    </w:tbl>
    <w:p w14:paraId="5D7E85B2" w14:textId="77777777" w:rsidR="006E3C88" w:rsidRDefault="006E3C88" w:rsidP="006E3C88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59DBF759" w14:textId="4CBCA586" w:rsidR="006E3C88" w:rsidRDefault="006E3C88" w:rsidP="006E3C88">
      <w:pPr>
        <w:pStyle w:val="6"/>
        <w:jc w:val="center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6F068AAE" w14:textId="3D5FDB65" w:rsidR="00E24166" w:rsidRDefault="00AA484C" w:rsidP="006B769B">
      <w:pPr>
        <w:pStyle w:val="21"/>
      </w:pPr>
      <w:bookmarkStart w:id="39" w:name="_Toc164702776"/>
      <w:bookmarkStart w:id="40" w:name="_Toc164707141"/>
      <w:bookmarkStart w:id="41" w:name="_Toc164720168"/>
      <w:r>
        <w:t>2.7 Выводы</w:t>
      </w:r>
      <w:bookmarkEnd w:id="39"/>
      <w:bookmarkEnd w:id="40"/>
      <w:bookmarkEnd w:id="41"/>
    </w:p>
    <w:p w14:paraId="21708E9B" w14:textId="11ED1117" w:rsidR="00AA484C" w:rsidRDefault="00AA484C" w:rsidP="00DC5D05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4EB54887" w14:textId="1969D509" w:rsidR="00020DBF" w:rsidRPr="00020DBF" w:rsidRDefault="00AE79A1" w:rsidP="00AE79A1">
      <w:pPr>
        <w:pStyle w:val="1"/>
      </w:pPr>
      <w:bookmarkStart w:id="42" w:name="_Toc164702777"/>
      <w:bookmarkStart w:id="43" w:name="_Toc164707142"/>
      <w:bookmarkStart w:id="44" w:name="_Toc164720169"/>
      <w:r>
        <w:t xml:space="preserve">3. </w:t>
      </w:r>
      <w:r w:rsidR="00A12C47">
        <w:t>Реализация структуры веб-сайта</w:t>
      </w:r>
      <w:bookmarkEnd w:id="42"/>
      <w:bookmarkEnd w:id="43"/>
      <w:bookmarkEnd w:id="44"/>
    </w:p>
    <w:p w14:paraId="0507E4F6" w14:textId="16975850" w:rsidR="00A370B6" w:rsidRPr="00A370B6" w:rsidRDefault="00832EE4" w:rsidP="00A370B6">
      <w:pPr>
        <w:pStyle w:val="21"/>
      </w:pPr>
      <w:bookmarkStart w:id="45" w:name="_Toc164702778"/>
      <w:bookmarkStart w:id="46" w:name="_Toc164707143"/>
      <w:bookmarkStart w:id="47" w:name="_Toc164720170"/>
      <w:r>
        <w:t xml:space="preserve">3.1 Структура </w:t>
      </w:r>
      <w:r>
        <w:rPr>
          <w:lang w:val="en-US"/>
        </w:rPr>
        <w:t>HTML</w:t>
      </w:r>
      <w:r>
        <w:t>-документа</w:t>
      </w:r>
      <w:bookmarkEnd w:id="45"/>
      <w:bookmarkEnd w:id="46"/>
      <w:bookmarkEnd w:id="47"/>
    </w:p>
    <w:p w14:paraId="02CFD7BF" w14:textId="7783A4FD" w:rsidR="00E24166" w:rsidRDefault="00A370B6" w:rsidP="00A370B6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4975A4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9929B8">
      <w:pPr>
        <w:pStyle w:val="6"/>
        <w:numPr>
          <w:ilvl w:val="0"/>
          <w:numId w:val="24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9929B8">
      <w:pPr>
        <w:pStyle w:val="6"/>
        <w:numPr>
          <w:ilvl w:val="0"/>
          <w:numId w:val="24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9929B8">
      <w:pPr>
        <w:pStyle w:val="6"/>
        <w:numPr>
          <w:ilvl w:val="0"/>
          <w:numId w:val="24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0D837C10" w14:textId="765F2C4A" w:rsidR="007A2EEE" w:rsidRDefault="007A2EEE" w:rsidP="007A2EEE">
      <w:pPr>
        <w:pStyle w:val="6"/>
      </w:pPr>
      <w:r>
        <w:t>Структура главной страницы представлена в листинге 3.1</w:t>
      </w:r>
      <w:r w:rsidRPr="00E147BA">
        <w:t>.</w:t>
      </w:r>
    </w:p>
    <w:p w14:paraId="3C331CE7" w14:textId="77777777" w:rsidR="00F04991" w:rsidRDefault="00F04991" w:rsidP="007A2EEE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lastRenderedPageBreak/>
              <w:t>&lt;!DOCTYPE html&gt;</w:t>
            </w:r>
          </w:p>
          <w:p w14:paraId="71A6A477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&lt;html&gt;</w:t>
            </w:r>
          </w:p>
          <w:p w14:paraId="210066D0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&lt;head&gt;…&lt;/head&gt;</w:t>
            </w:r>
          </w:p>
          <w:p w14:paraId="2774FD86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&lt;body&gt;</w:t>
            </w:r>
          </w:p>
          <w:p w14:paraId="4E2ECDD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&lt;/body&gt;</w:t>
            </w:r>
          </w:p>
          <w:p w14:paraId="749C0BAB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&lt;header&gt;&lt;/header&gt;</w:t>
            </w:r>
          </w:p>
          <w:p w14:paraId="21789968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&lt;main&gt;</w:t>
            </w:r>
          </w:p>
          <w:p w14:paraId="2AA1EF0B" w14:textId="46FB9104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class="first"&gt;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215C3EAE" w14:textId="1825481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class="second"&gt;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6ADD7033" w14:textId="193959BA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class="third"&gt;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4C26504F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&lt;/main&gt;</w:t>
            </w:r>
          </w:p>
          <w:p w14:paraId="74E3C33C" w14:textId="6B74F4D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&lt;footer</w:t>
            </w:r>
            <w:r w:rsidR="00423B1B">
              <w:rPr>
                <w:rFonts w:cs="Courier New"/>
              </w:rPr>
              <w:t xml:space="preserve">&gt; </w:t>
            </w:r>
            <w:r w:rsidR="00850FCF">
              <w:rPr>
                <w:rFonts w:cs="Courier New"/>
              </w:rPr>
              <w:t>…</w:t>
            </w:r>
            <w:r w:rsidR="00423B1B">
              <w:rPr>
                <w:rFonts w:cs="Courier New"/>
              </w:rPr>
              <w:t xml:space="preserve"> </w:t>
            </w:r>
            <w:r w:rsidRPr="00563858">
              <w:rPr>
                <w:rFonts w:cs="Courier New"/>
              </w:rPr>
              <w:t>&lt;/footer&gt;</w:t>
            </w:r>
          </w:p>
          <w:p w14:paraId="396D116F" w14:textId="60C5BB26" w:rsidR="006846BB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&lt;/html&gt;</w:t>
            </w:r>
          </w:p>
        </w:tc>
      </w:tr>
    </w:tbl>
    <w:p w14:paraId="00CEB41D" w14:textId="6FC144A0" w:rsidR="00972BAB" w:rsidRDefault="00972BAB" w:rsidP="00972BAB">
      <w:pPr>
        <w:pStyle w:val="04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A02A6E">
      <w:pPr>
        <w:pStyle w:val="6"/>
        <w:rPr>
          <w:rFonts w:eastAsiaTheme="minorHAnsi" w:cs="Times New Roman"/>
          <w:color w:val="000000" w:themeColor="text1"/>
          <w:szCs w:val="28"/>
          <w:lang w:eastAsia="ru-RU"/>
        </w:rPr>
      </w:pPr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header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section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служит для создания "тела" страницы, где хранится основная её часть.</w:t>
      </w:r>
    </w:p>
    <w:p w14:paraId="7858BD13" w14:textId="468AAA62" w:rsidR="00AE3E07" w:rsidRDefault="00AE3E07" w:rsidP="00337D24">
      <w:pPr>
        <w:pStyle w:val="21"/>
      </w:pPr>
      <w:bookmarkStart w:id="48" w:name="_Toc164702779"/>
      <w:bookmarkStart w:id="49" w:name="_Toc164707144"/>
      <w:bookmarkStart w:id="50" w:name="_Toc164720171"/>
      <w:r>
        <w:t xml:space="preserve">3.2 Добавление таблиц стилей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48"/>
      <w:bookmarkEnd w:id="49"/>
      <w:bookmarkEnd w:id="50"/>
    </w:p>
    <w:p w14:paraId="26260202" w14:textId="14409E08" w:rsidR="00E24166" w:rsidRDefault="008873BB" w:rsidP="00380E28">
      <w:pPr>
        <w:pStyle w:val="6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p w14:paraId="0DFB523B" w14:textId="77777777" w:rsidR="00755CBA" w:rsidRDefault="00755CBA" w:rsidP="00380E28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>&lt;head&gt;</w:t>
            </w:r>
          </w:p>
          <w:p w14:paraId="6D9CCE24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327ACE">
            <w:pPr>
              <w:pStyle w:val="code"/>
              <w:jc w:val="left"/>
            </w:pPr>
            <w:r w:rsidRPr="00AA55ED">
              <w:t>&lt;/head&gt;</w:t>
            </w:r>
          </w:p>
        </w:tc>
      </w:tr>
    </w:tbl>
    <w:p w14:paraId="728FD1A9" w14:textId="470B8029" w:rsidR="00B75D46" w:rsidRDefault="00EC739D" w:rsidP="00EC739D">
      <w:pPr>
        <w:pStyle w:val="04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7E472AB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="../styles/style-about-us.css"&gt;</w:t>
            </w:r>
          </w:p>
          <w:p w14:paraId="320FB6C8" w14:textId="77777777" w:rsidR="00250B7D" w:rsidRPr="007F5D21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us.css.map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93B5C8" w14:textId="1FE3D406" w:rsidR="00F3415C" w:rsidRDefault="00250B7D" w:rsidP="009401A4">
            <w:pPr>
              <w:pStyle w:val="af3"/>
              <w:jc w:val="left"/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71E05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971E0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F408CAC" w14:textId="58A3AC8C" w:rsidR="00F3415C" w:rsidRPr="00F3415C" w:rsidRDefault="007F5D21" w:rsidP="00010C02">
      <w:pPr>
        <w:pStyle w:val="04"/>
      </w:pPr>
      <w:r>
        <w:t>Листинг 3.</w:t>
      </w:r>
      <w:r>
        <w:rPr>
          <w:lang w:val="en-US"/>
        </w:rPr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C7E91CA" w14:textId="40FBB946" w:rsidR="00DC54BD" w:rsidRDefault="00DC54BD" w:rsidP="00D82272">
      <w:pPr>
        <w:pStyle w:val="6"/>
      </w:pPr>
      <w:r w:rsidRPr="00DC54BD">
        <w:t>Для стилизации повторяющихся элементов и основной разметки страниц было использовано внешнее подключение стилей</w:t>
      </w:r>
      <w:r w:rsidR="003309C6">
        <w:t xml:space="preserve"> (рис. 3.</w:t>
      </w:r>
      <w:r w:rsidR="007F5D21" w:rsidRPr="007F5D21">
        <w:t>2, 3.3</w:t>
      </w:r>
      <w:r w:rsidR="003309C6">
        <w:t>)</w:t>
      </w:r>
      <w:r w:rsidRPr="00DC54BD">
        <w:t>, где стили размещаются в отдельном файле и могут быть применены на всех страницах сайта. Внутреннее подключение</w:t>
      </w:r>
      <w:r w:rsidR="00EB320B" w:rsidRPr="00EB320B">
        <w:t xml:space="preserve"> (</w:t>
      </w:r>
      <w:r w:rsidR="00EB320B">
        <w:t>рис. 3.4</w:t>
      </w:r>
      <w:r w:rsidR="00EB320B" w:rsidRPr="00EB320B">
        <w:t>)</w:t>
      </w:r>
      <w:r w:rsidRPr="00DC54BD">
        <w:t xml:space="preserve"> было применено для внесения изменений в контент на второстепенных страницах с минимальным объ</w:t>
      </w:r>
      <w:r w:rsidR="000563C4">
        <w:t>ё</w:t>
      </w:r>
      <w:r w:rsidRPr="00DC54BD">
        <w:t>мом кода.</w:t>
      </w:r>
    </w:p>
    <w:p w14:paraId="4756874A" w14:textId="5F1E6C3A" w:rsidR="006B122E" w:rsidRDefault="002B50C1" w:rsidP="00603BC9">
      <w:pPr>
        <w:pStyle w:val="6"/>
      </w:pPr>
      <w:r w:rsidRPr="002B50C1">
        <w:lastRenderedPageBreak/>
        <w:t>Строковое подключение стилей</w:t>
      </w:r>
      <w:r w:rsidR="00A5078A">
        <w:t xml:space="preserve"> (рис.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p w14:paraId="3B31CCAD" w14:textId="5BC1A386" w:rsidR="00D82272" w:rsidRDefault="00D82272" w:rsidP="00835E1D">
      <w:pPr>
        <w:pStyle w:val="6"/>
        <w:ind w:firstLine="0"/>
      </w:pPr>
    </w:p>
    <w:p w14:paraId="2EAB4032" w14:textId="77777777" w:rsidR="00835E1D" w:rsidRDefault="00835E1D" w:rsidP="00835E1D">
      <w:pPr>
        <w:pStyle w:val="6"/>
        <w:ind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FA49C8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FA49C8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FA49C8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FA49C8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FA49C8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FA49C8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FA49C8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FA49C8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3C8DFDDB" w:rsidR="00FE1499" w:rsidRDefault="00FE1499" w:rsidP="00FE1499">
      <w:pPr>
        <w:pStyle w:val="04"/>
      </w:pPr>
      <w:r>
        <w:t>Листинг 3.</w:t>
      </w:r>
      <w:r w:rsidR="00B84483">
        <w:rPr>
          <w:lang w:val="en-US"/>
        </w:rPr>
        <w:t>4</w:t>
      </w:r>
      <w:r>
        <w:t xml:space="preserve"> – пример внутреннего подключения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5C6D54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686E8C">
            <w:pPr>
              <w:rPr>
                <w:rFonts w:cs="Times New Roman"/>
                <w:szCs w:val="28"/>
                <w:lang w:val="en-US"/>
              </w:rPr>
            </w:pPr>
            <w:r w:rsidRPr="00477E35">
              <w:rPr>
                <w:rFonts w:cs="Times New Roman"/>
                <w:szCs w:val="28"/>
                <w:lang w:val="en-US"/>
              </w:rPr>
              <w:t>&lt;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 xml:space="preserve"> style="font-size:36px;" class="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btf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"&gt;</w:t>
            </w:r>
            <w:r w:rsidRPr="00477E35">
              <w:rPr>
                <w:rFonts w:cs="Times New Roman"/>
                <w:szCs w:val="28"/>
              </w:rPr>
              <w:t>Четыре</w:t>
            </w:r>
            <w:r w:rsidRPr="00477E35">
              <w:rPr>
                <w:rFonts w:cs="Times New Roman"/>
                <w:szCs w:val="28"/>
                <w:lang w:val="en-US"/>
              </w:rPr>
              <w:t xml:space="preserve"> </w:t>
            </w:r>
            <w:r w:rsidRPr="00477E35">
              <w:rPr>
                <w:rFonts w:cs="Times New Roman"/>
                <w:szCs w:val="28"/>
              </w:rPr>
              <w:t>сезона</w:t>
            </w:r>
            <w:r w:rsidRPr="00477E35">
              <w:rPr>
                <w:rFonts w:cs="Times New Roman"/>
                <w:szCs w:val="28"/>
                <w:lang w:val="en-US"/>
              </w:rPr>
              <w:t>&lt;/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&gt;</w:t>
            </w:r>
          </w:p>
        </w:tc>
      </w:tr>
    </w:tbl>
    <w:p w14:paraId="3DD30667" w14:textId="64CFB96C" w:rsidR="00477E35" w:rsidRDefault="00477E35" w:rsidP="00477E35">
      <w:pPr>
        <w:pStyle w:val="04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61388ADE" w14:textId="3F6E5CC2" w:rsidR="00E24166" w:rsidRPr="006000BC" w:rsidRDefault="00E0363D" w:rsidP="006000BC">
      <w:pPr>
        <w:pStyle w:val="6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p w14:paraId="5E8EF694" w14:textId="17015D4D" w:rsidR="00E24166" w:rsidRPr="00C5360B" w:rsidRDefault="005C102B" w:rsidP="00D814C9">
      <w:pPr>
        <w:pStyle w:val="6"/>
      </w:pPr>
      <w:r>
        <w:t xml:space="preserve">Далее расположены примеры таблицы стилей </w:t>
      </w:r>
      <w:r>
        <w:rPr>
          <w:lang w:val="en-US"/>
        </w:rPr>
        <w:t>CSS</w:t>
      </w:r>
      <w:r w:rsidR="00C5360B">
        <w:t xml:space="preserve"> (рис. 3.6)</w:t>
      </w:r>
      <w:r w:rsidRPr="005C102B">
        <w:t xml:space="preserve"> </w:t>
      </w:r>
      <w:r>
        <w:t xml:space="preserve">и </w:t>
      </w:r>
      <w:r>
        <w:rPr>
          <w:lang w:val="en-US"/>
        </w:rPr>
        <w:t>SCSS</w:t>
      </w:r>
      <w:r w:rsidRPr="005C102B">
        <w:t>3</w:t>
      </w:r>
      <w:r w:rsidR="00C5360B">
        <w:t xml:space="preserve"> (рис. 3.7).</w:t>
      </w:r>
    </w:p>
    <w:p w14:paraId="13116ED3" w14:textId="27BBA6FE" w:rsidR="005C102B" w:rsidRDefault="005C102B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327ACE">
            <w:pPr>
              <w:pStyle w:val="code"/>
              <w:jc w:val="left"/>
            </w:pPr>
            <w:proofErr w:type="gramStart"/>
            <w:r w:rsidRPr="00D024A7">
              <w:t>.centered</w:t>
            </w:r>
            <w:proofErr w:type="gramEnd"/>
            <w:r w:rsidRPr="00D024A7">
              <w:t>-heading {</w:t>
            </w:r>
          </w:p>
          <w:p w14:paraId="35D00FC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  <w:p w14:paraId="4411FA4F" w14:textId="77777777" w:rsidR="00D024A7" w:rsidRPr="00D024A7" w:rsidRDefault="00D024A7" w:rsidP="00327ACE">
            <w:pPr>
              <w:pStyle w:val="code"/>
              <w:jc w:val="left"/>
            </w:pPr>
          </w:p>
          <w:p w14:paraId="00BC8264" w14:textId="77777777" w:rsidR="00D024A7" w:rsidRPr="00D024A7" w:rsidRDefault="00D024A7" w:rsidP="00327ACE">
            <w:pPr>
              <w:pStyle w:val="code"/>
              <w:jc w:val="left"/>
            </w:pPr>
            <w:proofErr w:type="gramStart"/>
            <w:r w:rsidRPr="00D024A7">
              <w:t>.subheading</w:t>
            </w:r>
            <w:proofErr w:type="gramEnd"/>
            <w:r w:rsidRPr="00D024A7">
              <w:t xml:space="preserve"> {</w:t>
            </w:r>
          </w:p>
          <w:p w14:paraId="5AE2FA1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</w:tc>
      </w:tr>
    </w:tbl>
    <w:p w14:paraId="7F72FF05" w14:textId="52E46F44" w:rsidR="000D7AB5" w:rsidRDefault="000D7AB5" w:rsidP="000D7AB5">
      <w:pPr>
        <w:pStyle w:val="04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208D7479" w14:textId="77777777" w:rsidR="000B23D9" w:rsidRPr="000D7AB5" w:rsidRDefault="000B23D9" w:rsidP="000D7AB5">
      <w:pPr>
        <w:pStyle w:val="0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</w:t>
            </w:r>
            <w:proofErr w:type="gram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mixin</w:t>
            </w:r>
            <w:proofErr w:type="gram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-information {</w:t>
            </w:r>
          </w:p>
          <w:p w14:paraId="4911C501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EFFC03" w14:textId="77777777" w:rsidR="000B23D9" w:rsidRPr="005C6D54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</w:t>
            </w:r>
            <w:proofErr w:type="gram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proofErr w:type="gram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66A3EF2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0E14057" w14:textId="3A1BADB9" w:rsidR="00916E4B" w:rsidRDefault="000B23D9" w:rsidP="000B23D9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4866A3">
      <w:pPr>
        <w:pStyle w:val="04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360D67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DF20DA">
      <w:pPr>
        <w:pStyle w:val="6"/>
        <w:numPr>
          <w:ilvl w:val="0"/>
          <w:numId w:val="25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77777777" w:rsidR="007708B4" w:rsidRPr="00E42D8C" w:rsidRDefault="007708B4" w:rsidP="00E42D8C">
      <w:pPr>
        <w:pStyle w:val="21"/>
      </w:pPr>
      <w:bookmarkStart w:id="51" w:name="_Toc164702780"/>
      <w:bookmarkStart w:id="52" w:name="_Toc164707145"/>
      <w:bookmarkStart w:id="53" w:name="_Toc164720172"/>
      <w:r w:rsidRPr="00E42D8C">
        <w:t>3.3 Использование стандартов XML (SVG)</w:t>
      </w:r>
      <w:bookmarkEnd w:id="51"/>
      <w:bookmarkEnd w:id="52"/>
      <w:bookmarkEnd w:id="53"/>
    </w:p>
    <w:p w14:paraId="6247AB94" w14:textId="7D08B7C6" w:rsidR="00131C28" w:rsidRDefault="005170B7" w:rsidP="007708B4">
      <w:pPr>
        <w:pStyle w:val="6"/>
        <w:ind w:firstLine="708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p w14:paraId="19EAFDC2" w14:textId="6FA66B23" w:rsidR="00131C28" w:rsidRPr="00414E61" w:rsidRDefault="00414E61">
      <w:pPr>
        <w:rPr>
          <w:rFonts w:eastAsiaTheme="majorEastAsia" w:cstheme="majorBidi"/>
          <w:szCs w:val="26"/>
          <w:lang w:val="en-US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 (</w:t>
      </w:r>
      <w:r>
        <w:t xml:space="preserve">приложение </w:t>
      </w:r>
      <w:r w:rsidR="00E5012F">
        <w:t>Ж</w:t>
      </w:r>
      <w:r>
        <w:rPr>
          <w:lang w:val="en-US"/>
        </w:rPr>
        <w:t>)</w:t>
      </w:r>
      <w:r w:rsidR="008F0217">
        <w:rPr>
          <w:lang w:val="en-US"/>
        </w:rPr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>&lt;articles&gt;</w:t>
            </w:r>
          </w:p>
          <w:p w14:paraId="46B1AF2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472851">
            <w:pPr>
              <w:pStyle w:val="code"/>
              <w:jc w:val="left"/>
            </w:pPr>
          </w:p>
          <w:p w14:paraId="2B1EAB41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131C28">
      <w:pPr>
        <w:pStyle w:val="04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0DEAB592" w14:textId="77777777" w:rsidR="00131C28" w:rsidRDefault="00131C28" w:rsidP="00131C28">
      <w:pPr>
        <w:pStyle w:val="6"/>
        <w:ind w:firstLine="708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131C28">
      <w:pPr>
        <w:pStyle w:val="6"/>
        <w:numPr>
          <w:ilvl w:val="0"/>
          <w:numId w:val="26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62D4ADAB" w:rsidR="00131C28" w:rsidRPr="00131C28" w:rsidRDefault="00131C28" w:rsidP="00131C28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C61A83">
        <w:rPr>
          <w:lang w:val="en-US"/>
        </w:rPr>
        <w:t>E</w:t>
      </w:r>
      <w:r w:rsidRPr="00131C28">
        <w:t>.</w:t>
      </w:r>
    </w:p>
    <w:p w14:paraId="07891E67" w14:textId="77777777" w:rsidR="00131C28" w:rsidRPr="00131C28" w:rsidRDefault="00131C28" w:rsidP="00131C28">
      <w:pPr>
        <w:pStyle w:val="21"/>
      </w:pPr>
      <w:bookmarkStart w:id="54" w:name="_Toc164702781"/>
      <w:bookmarkStart w:id="55" w:name="_Toc164707146"/>
      <w:bookmarkStart w:id="56" w:name="_Toc164720173"/>
      <w:r>
        <w:t xml:space="preserve">3.4 Использование </w:t>
      </w:r>
      <w:r>
        <w:rPr>
          <w:lang w:val="en-US"/>
        </w:rPr>
        <w:t>JavaScript</w:t>
      </w:r>
      <w:bookmarkEnd w:id="54"/>
      <w:bookmarkEnd w:id="55"/>
      <w:bookmarkEnd w:id="56"/>
    </w:p>
    <w:p w14:paraId="325FFB55" w14:textId="77777777" w:rsidR="00131C28" w:rsidRDefault="00131C28" w:rsidP="00131C28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7E13C6DB" w14:textId="435C6F35" w:rsidR="00184615" w:rsidRDefault="00131C28" w:rsidP="00CE4F4D">
      <w:pPr>
        <w:pStyle w:val="6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4C230C69" w14:textId="77777777" w:rsidR="00184615" w:rsidRDefault="00184615">
      <w:pPr>
        <w:rPr>
          <w:rFonts w:eastAsiaTheme="majorEastAsia" w:cstheme="majorBidi"/>
          <w:szCs w:val="26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4615" w:rsidRPr="005C6D54" w14:paraId="65FFB3F1" w14:textId="77777777" w:rsidTr="00184615">
        <w:tc>
          <w:tcPr>
            <w:tcW w:w="10025" w:type="dxa"/>
          </w:tcPr>
          <w:p w14:paraId="7AD824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('.search-field');</w:t>
            </w:r>
          </w:p>
          <w:p w14:paraId="510168F6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('.search-button');</w:t>
            </w:r>
          </w:p>
          <w:p w14:paraId="3E247B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('.menu-subtext'); </w:t>
            </w:r>
          </w:p>
          <w:p w14:paraId="18A6EC23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blocks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('.block-pizzas', 'block-salads', 'block-deserts', 'block-drinks');</w:t>
            </w:r>
          </w:p>
          <w:p w14:paraId="56BDB3B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515E7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0A6A1991" w14:textId="02BF11AA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ABF8B72" w14:textId="0B2B6F9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searchField.value.toLowerCase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().trim();</w:t>
            </w:r>
          </w:p>
          <w:p w14:paraId="61556675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244892BD" w14:textId="0705DA90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return;</w:t>
            </w:r>
          </w:p>
          <w:p w14:paraId="0F8D95C9" w14:textId="180B0ED3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485F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D94E9" w14:textId="6D3AC5B1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('.block-pizzas, .block-salads, .block-deserts, .block-drinks');</w:t>
            </w:r>
          </w:p>
          <w:p w14:paraId="2A168C88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menuSections.forEach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(section =&gt; {</w:t>
            </w:r>
          </w:p>
          <w:p w14:paraId="07A79855" w14:textId="591DF48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section.querySelectorAll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('figure');</w:t>
            </w:r>
          </w:p>
          <w:p w14:paraId="438BB0F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items.forEach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{</w:t>
            </w:r>
          </w:p>
          <w:p w14:paraId="61110DDB" w14:textId="757E592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item.querySelector</w:t>
            </w:r>
            <w:proofErr w:type="spellEnd"/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textContent.toLowerCase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64D7CB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B7A4B2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itemName.includes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31361D6D" w14:textId="0B2F17C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</w:t>
            </w:r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28B08C8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13B37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headings.length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74840C2" w14:textId="77777777" w:rsidR="00B832ED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</w:t>
            </w:r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42B82DB" w14:textId="47D81270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B0BA5B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480D0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1B28E75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</w:t>
            </w:r>
            <w:proofErr w:type="gram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 px';</w:t>
            </w:r>
          </w:p>
          <w:p w14:paraId="0B3EC820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9021DC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6E6FAB2B" w14:textId="604D6389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</w:t>
            </w:r>
            <w:proofErr w:type="gram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D067DF1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1A77EC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4B774564" w14:textId="77777777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  <w:p w14:paraId="61059D38" w14:textId="13F06BB8" w:rsidR="00184615" w:rsidRPr="005C6D54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61295F" w14:textId="77777777" w:rsidR="00B832ED" w:rsidRPr="005C6D54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B740C" w14:textId="2F6D6634" w:rsidR="00184615" w:rsidRPr="005C6D54" w:rsidRDefault="00184615" w:rsidP="00D3449D">
            <w:pPr>
              <w:pStyle w:val="6"/>
              <w:ind w:firstLine="0"/>
              <w:jc w:val="left"/>
              <w:rPr>
                <w:lang w:val="en-US"/>
              </w:rPr>
            </w:pP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searchButton.addEventListener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74C1A178" w14:textId="5508F90A" w:rsidR="00EA1C48" w:rsidRDefault="003023E9" w:rsidP="00400610">
      <w:pPr>
        <w:pStyle w:val="04"/>
      </w:pPr>
      <w:r>
        <w:t xml:space="preserve">Листинг 3.5 – Пример использования </w:t>
      </w:r>
      <w:r w:rsidR="008B1659">
        <w:rPr>
          <w:lang w:val="en-US"/>
        </w:rPr>
        <w:t>JavaScript</w:t>
      </w:r>
      <w:r w:rsidR="00D572E4" w:rsidRPr="00D572E4">
        <w:t xml:space="preserve"> </w:t>
      </w:r>
      <w:r w:rsidR="00D572E4">
        <w:t>для поиска по секциям меню</w:t>
      </w:r>
    </w:p>
    <w:p w14:paraId="291CBFE8" w14:textId="2828F190" w:rsidR="00F71153" w:rsidRDefault="00F71153" w:rsidP="00F71153">
      <w:pPr>
        <w:pStyle w:val="21"/>
      </w:pPr>
      <w:bookmarkStart w:id="57" w:name="_Toc164702782"/>
      <w:bookmarkStart w:id="58" w:name="_Toc164707147"/>
      <w:bookmarkStart w:id="59" w:name="_Toc164720174"/>
      <w:r>
        <w:t>3.</w:t>
      </w:r>
      <w:r w:rsidR="00D02260">
        <w:t>5</w:t>
      </w:r>
      <w:r>
        <w:t xml:space="preserve"> Выводы</w:t>
      </w:r>
      <w:bookmarkEnd w:id="57"/>
      <w:bookmarkEnd w:id="58"/>
      <w:bookmarkEnd w:id="59"/>
    </w:p>
    <w:p w14:paraId="23F740B2" w14:textId="6FC96325" w:rsidR="00ED1B21" w:rsidRDefault="00D7377F" w:rsidP="00EA1C48">
      <w:pPr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 xml:space="preserve">В данном разделе была создана структура веб-сайта, включая HTML-документ, таблицы стилей SCSS и CSS, а также реализованы </w:t>
      </w:r>
      <w:r>
        <w:rPr>
          <w:rFonts w:eastAsiaTheme="majorEastAsia" w:cstheme="majorBidi"/>
          <w:szCs w:val="26"/>
        </w:rPr>
        <w:t xml:space="preserve">плавные </w:t>
      </w:r>
      <w:r w:rsidRPr="00D7377F">
        <w:rPr>
          <w:rFonts w:eastAsiaTheme="majorEastAsia" w:cstheme="majorBidi"/>
          <w:szCs w:val="26"/>
        </w:rPr>
        <w:t>анимации</w:t>
      </w:r>
      <w:r>
        <w:rPr>
          <w:rFonts w:eastAsiaTheme="majorEastAsia" w:cstheme="majorBidi"/>
          <w:szCs w:val="26"/>
        </w:rPr>
        <w:t xml:space="preserve"> мелких деталей</w:t>
      </w:r>
      <w:r w:rsidRPr="00D7377F">
        <w:rPr>
          <w:rFonts w:eastAsiaTheme="majorEastAsia" w:cstheme="majorBidi"/>
          <w:szCs w:val="26"/>
        </w:rPr>
        <w:t>. Кроме того, было продемонстрировано использование стандартов XML, SVG, а также языка программирования JavaScript.</w:t>
      </w:r>
    </w:p>
    <w:p w14:paraId="1BED750C" w14:textId="77777777" w:rsidR="00ED1B21" w:rsidRDefault="00ED1B21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73FA1550" w:rsidR="0005500C" w:rsidRDefault="0005500C" w:rsidP="0005500C">
      <w:pPr>
        <w:pStyle w:val="1"/>
      </w:pPr>
      <w:bookmarkStart w:id="60" w:name="_Toc164702783"/>
      <w:bookmarkStart w:id="61" w:name="_Toc164707148"/>
      <w:bookmarkStart w:id="62" w:name="_Toc164720175"/>
      <w:r>
        <w:lastRenderedPageBreak/>
        <w:t>4. Тестирование веб-сайта</w:t>
      </w:r>
      <w:bookmarkEnd w:id="60"/>
      <w:bookmarkEnd w:id="61"/>
      <w:bookmarkEnd w:id="62"/>
    </w:p>
    <w:p w14:paraId="2A337AC2" w14:textId="45C7F2FC" w:rsidR="001B771C" w:rsidRDefault="001B771C" w:rsidP="001B771C">
      <w:pPr>
        <w:pStyle w:val="21"/>
      </w:pPr>
      <w:bookmarkStart w:id="63" w:name="_Toc164702784"/>
      <w:bookmarkStart w:id="64" w:name="_Toc164707149"/>
      <w:bookmarkStart w:id="65" w:name="_Toc164720176"/>
      <w:r>
        <w:t>4.1 Адаптивный дизайн веб-сайта</w:t>
      </w:r>
      <w:bookmarkEnd w:id="63"/>
      <w:bookmarkEnd w:id="64"/>
      <w:bookmarkEnd w:id="65"/>
    </w:p>
    <w:p w14:paraId="497822DD" w14:textId="3C1D0A10" w:rsidR="0005500C" w:rsidRDefault="007C7406" w:rsidP="0052517D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39612F22" w:rsidR="00537871" w:rsidRDefault="00537871" w:rsidP="0052517D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4.1)</w:t>
      </w:r>
      <w:r w:rsidRPr="00613EC3">
        <w:rPr>
          <w:rFonts w:cs="Times New Roman"/>
          <w:color w:val="000000"/>
          <w:szCs w:val="28"/>
          <w:shd w:val="clear" w:color="auto" w:fill="FFFFFF"/>
        </w:rPr>
        <w:t>, планшете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4.2)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и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смартфоне</w:t>
      </w:r>
      <w:r w:rsidR="00463941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4.3)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40534C2D" w14:textId="2752C5C3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</w:t>
      </w:r>
      <w:proofErr w:type="spellStart"/>
      <w:r w:rsidRPr="00323703">
        <w:rPr>
          <w:rFonts w:cs="Times New Roman"/>
          <w:color w:val="000000"/>
          <w:szCs w:val="28"/>
          <w:shd w:val="clear" w:color="auto" w:fill="FFFFFF"/>
        </w:rPr>
        <w:t>медиазапросов</w:t>
      </w:r>
      <w:proofErr w:type="spellEnd"/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для адаптации к разным устройствам.</w:t>
      </w:r>
    </w:p>
    <w:p w14:paraId="0D5C1197" w14:textId="2D7994FF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5874601D" w14:textId="03BF52F4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DF187E">
        <w:rPr>
          <w:rFonts w:cs="Times New Roman"/>
          <w:color w:val="000000"/>
          <w:szCs w:val="28"/>
          <w:shd w:val="clear" w:color="auto" w:fill="FFFFFF"/>
        </w:rPr>
        <w:t>ё</w:t>
      </w:r>
      <w:r w:rsidRPr="00323703">
        <w:rPr>
          <w:rFonts w:cs="Times New Roman"/>
          <w:color w:val="000000"/>
          <w:szCs w:val="28"/>
          <w:shd w:val="clear" w:color="auto" w:fill="FFFFFF"/>
        </w:rPr>
        <w:t>нность пользователей и уменьшает вероятность отказов.</w:t>
      </w:r>
    </w:p>
    <w:p w14:paraId="7C6A5A04" w14:textId="05DFC9B7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Большая охват аудитории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4F0F8E92" w14:textId="285201E0" w:rsidR="00323703" w:rsidRPr="00323703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Улучшенная SEO-оптимизация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27DEA78A" w14:textId="58698044" w:rsidR="00954D74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626A9ED9" w14:textId="3A0DCF23" w:rsidR="00980465" w:rsidRDefault="004308C3" w:rsidP="00980465">
      <w:pPr>
        <w:pStyle w:val="6"/>
        <w:ind w:left="709" w:firstLine="0"/>
        <w:rPr>
          <w:rFonts w:cs="Times New Roman"/>
          <w:color w:val="000000"/>
          <w:szCs w:val="28"/>
          <w:shd w:val="clear" w:color="auto" w:fill="FFFFFF"/>
        </w:rPr>
      </w:pPr>
      <w:r w:rsidRPr="004308C3">
        <w:rPr>
          <w:rFonts w:cs="Times New Roman"/>
          <w:color w:val="000000"/>
          <w:szCs w:val="28"/>
          <w:shd w:val="clear" w:color="auto" w:fill="FFFFFF"/>
        </w:rPr>
        <w:t>Медиа-запросы</w:t>
      </w:r>
      <w:r w:rsidR="003B679A">
        <w:rPr>
          <w:rFonts w:cs="Times New Roman"/>
          <w:color w:val="000000"/>
          <w:szCs w:val="28"/>
          <w:shd w:val="clear" w:color="auto" w:fill="FFFFFF"/>
        </w:rPr>
        <w:t xml:space="preserve"> для данного веб-сайта</w:t>
      </w:r>
      <w:r w:rsidRPr="004308C3">
        <w:rPr>
          <w:rFonts w:cs="Times New Roman"/>
          <w:color w:val="000000"/>
          <w:szCs w:val="28"/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чтобы обеспечить оптимальное отображение контента на устройствах с разными разрешениями.</w:t>
      </w:r>
    </w:p>
    <w:p w14:paraId="5524951C" w14:textId="77777777" w:rsidR="004245D4" w:rsidRDefault="004245D4" w:rsidP="00B6450A">
      <w:pPr>
        <w:pStyle w:val="04"/>
      </w:pPr>
      <w:r>
        <w:rPr>
          <w:noProof/>
        </w:rPr>
        <w:lastRenderedPageBreak/>
        <w:drawing>
          <wp:inline distT="0" distB="0" distL="0" distR="0" wp14:anchorId="7E0BE656" wp14:editId="265BD518">
            <wp:extent cx="5530850" cy="3111275"/>
            <wp:effectExtent l="19050" t="19050" r="12700" b="133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561" cy="312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01C07CC1" w:rsidR="00374FC3" w:rsidRPr="006657EB" w:rsidRDefault="00547B5C" w:rsidP="00ED6F8D">
      <w:pPr>
        <w:pStyle w:val="04"/>
        <w:spacing w:line="36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52AC6236" w14:textId="77777777" w:rsidR="00D8183E" w:rsidRDefault="00D8183E" w:rsidP="00345A7F">
      <w:pPr>
        <w:pStyle w:val="04"/>
      </w:pPr>
      <w:r w:rsidRPr="00345A7F">
        <w:rPr>
          <w:noProof/>
        </w:rPr>
        <w:drawing>
          <wp:inline distT="0" distB="0" distL="0" distR="0" wp14:anchorId="47B17A78" wp14:editId="3FA9964A">
            <wp:extent cx="4227320" cy="4381500"/>
            <wp:effectExtent l="19050" t="19050" r="2095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1608" cy="43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33515811" w:rsidR="00345A7F" w:rsidRPr="006657EB" w:rsidRDefault="00345A7F" w:rsidP="00345A7F">
      <w:pPr>
        <w:pStyle w:val="04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7907FEBE" w14:textId="77777777" w:rsidR="00597E37" w:rsidRDefault="00597E37" w:rsidP="006C5838">
      <w:pPr>
        <w:pStyle w:val="04"/>
      </w:pPr>
      <w:r w:rsidRPr="00AC1208">
        <w:rPr>
          <w:noProof/>
          <w:lang w:val="en-US"/>
        </w:rPr>
        <w:lastRenderedPageBreak/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4EFDC8AA" w:rsidR="00537871" w:rsidRDefault="00F02E55" w:rsidP="006C5838">
      <w:pPr>
        <w:pStyle w:val="04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68F053A" w14:textId="22C186F0" w:rsidR="00374801" w:rsidRDefault="00635F87" w:rsidP="00635F87">
      <w:pPr>
        <w:pStyle w:val="21"/>
      </w:pPr>
      <w:bookmarkStart w:id="66" w:name="_Toc164702785"/>
      <w:bookmarkStart w:id="67" w:name="_Toc164707150"/>
      <w:bookmarkStart w:id="68" w:name="_Toc164720177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6"/>
      <w:bookmarkEnd w:id="67"/>
      <w:bookmarkEnd w:id="68"/>
    </w:p>
    <w:p w14:paraId="2A72CC3E" w14:textId="61E5EA98" w:rsidR="002E6242" w:rsidRDefault="002E6242" w:rsidP="00B06F3B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4C65A228" w14:textId="7DB0C3C9" w:rsidR="00E650B8" w:rsidRDefault="00700BC2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Ниже расположены рисунки (скриншоты), на которых продемонстрировано отображение веб-сайта на различных веб-браузерах (в данном случае </w:t>
      </w:r>
      <w:r>
        <w:rPr>
          <w:rFonts w:eastAsiaTheme="minorHAnsi"/>
          <w:lang w:val="en-US"/>
        </w:rPr>
        <w:t>Google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</w:rPr>
        <w:t xml:space="preserve">и </w:t>
      </w:r>
      <w:r>
        <w:rPr>
          <w:rFonts w:eastAsiaTheme="minorHAnsi"/>
          <w:lang w:val="en-US"/>
        </w:rPr>
        <w:t>Microsoft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>
        <w:rPr>
          <w:rFonts w:eastAsiaTheme="minorHAnsi"/>
        </w:rPr>
        <w:t>)</w:t>
      </w:r>
      <w:r w:rsidRPr="00700BC2">
        <w:rPr>
          <w:rFonts w:eastAsiaTheme="minorHAnsi"/>
        </w:rPr>
        <w:t xml:space="preserve"> (</w:t>
      </w:r>
      <w:r>
        <w:rPr>
          <w:rFonts w:eastAsiaTheme="minorHAnsi"/>
        </w:rPr>
        <w:t>рис. 4.3, 4.4</w:t>
      </w:r>
      <w:r w:rsidRPr="00700BC2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153EC1C" w14:textId="4EF1D955" w:rsidR="00403D25" w:rsidRPr="00700BC2" w:rsidRDefault="00403D25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</w:t>
      </w:r>
      <w:r w:rsidR="00C520F3">
        <w:rPr>
          <w:rFonts w:eastAsiaTheme="minorHAnsi"/>
        </w:rPr>
        <w:t>,</w:t>
      </w:r>
      <w:r>
        <w:rPr>
          <w:rFonts w:eastAsiaTheme="minorHAnsi"/>
        </w:rPr>
        <w:t xml:space="preserve"> как и положено, шрифты сохранились.</w:t>
      </w:r>
    </w:p>
    <w:p w14:paraId="6E1D3386" w14:textId="50224564" w:rsidR="007A6F7E" w:rsidRDefault="00164953" w:rsidP="00207442">
      <w:pPr>
        <w:pStyle w:val="04"/>
        <w:spacing w:line="276" w:lineRule="auto"/>
      </w:pPr>
      <w:r>
        <w:rPr>
          <w:noProof/>
        </w:rPr>
        <w:lastRenderedPageBreak/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>
        <w:rPr>
          <w:lang w:val="en-US"/>
        </w:rPr>
        <w:t>Chrome</w:t>
      </w:r>
      <w:r w:rsidR="002377F7">
        <w:t>»</w:t>
      </w:r>
    </w:p>
    <w:p w14:paraId="46C888D6" w14:textId="6D887A21" w:rsidR="00403D25" w:rsidRDefault="00164953" w:rsidP="00AB6730">
      <w:pPr>
        <w:pStyle w:val="04"/>
        <w:spacing w:line="360" w:lineRule="auto"/>
      </w:pPr>
      <w:r>
        <w:rPr>
          <w:noProof/>
        </w:rPr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>Рисунок 4.5 – Вид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27598696" w:rsidR="00403D25" w:rsidRDefault="00403D25">
      <w:pPr>
        <w:rPr>
          <w:rFonts w:cs="Times New Roman"/>
          <w:color w:val="000000" w:themeColor="text1"/>
          <w:szCs w:val="28"/>
          <w:lang w:eastAsia="ru-RU"/>
        </w:rPr>
      </w:pPr>
    </w:p>
    <w:p w14:paraId="53DC1F8B" w14:textId="75627369" w:rsidR="00403D25" w:rsidRPr="00403D25" w:rsidRDefault="00403D25" w:rsidP="00403D25">
      <w:pPr>
        <w:pStyle w:val="21"/>
        <w:rPr>
          <w:rFonts w:eastAsiaTheme="minorHAnsi"/>
        </w:rPr>
      </w:pPr>
      <w:bookmarkStart w:id="69" w:name="_Toc164702786"/>
      <w:bookmarkStart w:id="70" w:name="_Toc164707151"/>
      <w:bookmarkStart w:id="71" w:name="_Toc164720178"/>
      <w:r>
        <w:lastRenderedPageBreak/>
        <w:t>4.3 Руководство пользователя</w:t>
      </w:r>
      <w:bookmarkEnd w:id="69"/>
      <w:bookmarkEnd w:id="70"/>
      <w:bookmarkEnd w:id="71"/>
    </w:p>
    <w:p w14:paraId="647DB3AF" w14:textId="23848E0C" w:rsidR="00086FEA" w:rsidRDefault="00086FEA" w:rsidP="0053210A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(рис. 2.</w:t>
      </w:r>
      <w:r w:rsidR="00FB3DF0">
        <w:t>2</w:t>
      </w:r>
      <w:r>
        <w:t>), а также в футере</w:t>
      </w:r>
      <w:r w:rsidR="00FB3DF0">
        <w:t xml:space="preserve"> (рис. 2.5)</w:t>
      </w:r>
      <w:r>
        <w:t>.</w:t>
      </w:r>
    </w:p>
    <w:p w14:paraId="3B54E35A" w14:textId="35DF4ABB" w:rsidR="00086744" w:rsidRPr="001B789F" w:rsidRDefault="00E539CC" w:rsidP="001B789F">
      <w:pPr>
        <w:pStyle w:val="6"/>
        <w:spacing w:after="240"/>
      </w:pPr>
      <w:r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</w:t>
      </w:r>
      <w:r w:rsidR="00430018">
        <w:t xml:space="preserve"> (рис. </w:t>
      </w:r>
      <w:r w:rsidR="004A4CCC">
        <w:t>4.4, 4.6</w:t>
      </w:r>
      <w:r w:rsidR="00430018">
        <w:t>)</w:t>
      </w:r>
      <w:r>
        <w:t>.</w:t>
      </w:r>
    </w:p>
    <w:p w14:paraId="17A372D8" w14:textId="77777777" w:rsidR="00CD1DC2" w:rsidRDefault="00CD1DC2" w:rsidP="004F3350">
      <w:pPr>
        <w:pStyle w:val="04"/>
      </w:pPr>
      <w:r w:rsidRPr="00F32DF0">
        <w:rPr>
          <w:noProof/>
        </w:rPr>
        <w:drawing>
          <wp:inline distT="0" distB="0" distL="0" distR="0" wp14:anchorId="268ACFB6" wp14:editId="037D9922">
            <wp:extent cx="6353175" cy="5474430"/>
            <wp:effectExtent l="19050" t="19050" r="952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7773" cy="5478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6DFCD5D0" w:rsidR="004F3350" w:rsidRDefault="004F3350" w:rsidP="004F3350">
      <w:pPr>
        <w:pStyle w:val="04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853B5AF" w14:textId="42B80ED4" w:rsidR="0088282B" w:rsidRDefault="0088282B" w:rsidP="003311B5">
      <w:pPr>
        <w:pStyle w:val="6"/>
      </w:pPr>
      <w:r>
        <w:t>С их помощью пользователь может перейти на интересующую его страницу.</w:t>
      </w:r>
    </w:p>
    <w:p w14:paraId="2A1DBF1F" w14:textId="69F5D6C2" w:rsidR="00A92742" w:rsidRDefault="0048014F" w:rsidP="003311B5">
      <w:pPr>
        <w:pStyle w:val="6"/>
      </w:pPr>
      <w:r>
        <w:t>На рисунке 4.7</w:t>
      </w:r>
      <w:r w:rsidR="005175AF">
        <w:t xml:space="preserve"> представлено всё меню на веб-странице. На нём расположены все секции из меню, при нажатии на которые появится мо</w:t>
      </w:r>
      <w:r w:rsidR="00C321E3">
        <w:t>д</w:t>
      </w:r>
      <w:r w:rsidR="005175AF">
        <w:t>альное окно с более подробной информацией о секции.</w:t>
      </w:r>
      <w:r w:rsidR="001179EC">
        <w:t xml:space="preserve"> (рис. 4.8)</w:t>
      </w:r>
      <w:r w:rsidR="008452E8">
        <w:t>.</w:t>
      </w:r>
      <w:r w:rsidR="003D1AAE">
        <w:t xml:space="preserve"> После открытия модального окна пользователь может ознакомиться с более подробной информацией о секции.</w:t>
      </w:r>
    </w:p>
    <w:p w14:paraId="173CB735" w14:textId="77777777" w:rsidR="00F17495" w:rsidRDefault="00F17495" w:rsidP="003311B5">
      <w:pPr>
        <w:pStyle w:val="6"/>
      </w:pPr>
    </w:p>
    <w:p w14:paraId="203C5BD5" w14:textId="77777777" w:rsidR="00683476" w:rsidRDefault="00683476" w:rsidP="003E4347">
      <w:pPr>
        <w:pStyle w:val="04"/>
      </w:pPr>
      <w:r w:rsidRPr="00A92742">
        <w:rPr>
          <w:noProof/>
        </w:rPr>
        <w:lastRenderedPageBreak/>
        <w:drawing>
          <wp:inline distT="0" distB="0" distL="0" distR="0" wp14:anchorId="542FB88B" wp14:editId="653324AA">
            <wp:extent cx="2538259" cy="4692650"/>
            <wp:effectExtent l="19050" t="19050" r="1460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5355" cy="477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334CB158" w:rsidR="00A92742" w:rsidRDefault="00A92742" w:rsidP="003E4347">
      <w:pPr>
        <w:pStyle w:val="04"/>
      </w:pPr>
      <w:r w:rsidRPr="006657EB">
        <w:t>Рисунок 4.</w:t>
      </w:r>
      <w:r w:rsidR="0048014F">
        <w:t xml:space="preserve">7 – меню, расположенное на странице </w:t>
      </w:r>
      <w:r w:rsidR="0048014F" w:rsidRPr="0048014F">
        <w:t>“</w:t>
      </w:r>
      <w:r w:rsidR="0048014F">
        <w:t>Меню</w:t>
      </w:r>
      <w:r w:rsidR="0048014F" w:rsidRPr="0048014F">
        <w:t>”</w:t>
      </w:r>
    </w:p>
    <w:p w14:paraId="3FF16C70" w14:textId="4B452EB4" w:rsidR="00B50DE9" w:rsidRDefault="00113F10" w:rsidP="00B50DE9">
      <w:pPr>
        <w:pStyle w:val="04"/>
      </w:pPr>
      <w:r>
        <w:rPr>
          <w:noProof/>
        </w:rPr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02BAF315" w:rsidR="00B73B36" w:rsidRDefault="00D461A8" w:rsidP="00DC5C54">
      <w:pPr>
        <w:pStyle w:val="6"/>
        <w:ind w:firstLine="708"/>
      </w:pPr>
      <w:r>
        <w:lastRenderedPageBreak/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Pr="00D461A8">
        <w:t>“</w:t>
      </w:r>
      <w:r>
        <w:t>О нас</w:t>
      </w:r>
      <w:r w:rsidRPr="00D461A8">
        <w:t>”</w:t>
      </w:r>
      <w:r>
        <w:t>.</w:t>
      </w:r>
    </w:p>
    <w:p w14:paraId="276B523C" w14:textId="4132B517" w:rsidR="001B2099" w:rsidRDefault="001B2099" w:rsidP="00C520F3">
      <w:pPr>
        <w:pStyle w:val="6"/>
        <w:spacing w:after="240"/>
      </w:pPr>
      <w:r w:rsidRPr="00E8516F">
        <w:t>Таким образом, был разработан сайт с целью обеспечить максимально простое и интуитивно понятное использование.</w:t>
      </w:r>
    </w:p>
    <w:p w14:paraId="1C31A3BF" w14:textId="3E330383" w:rsidR="00160193" w:rsidRDefault="00647EE3" w:rsidP="00160193">
      <w:pPr>
        <w:pStyle w:val="04"/>
      </w:pPr>
      <w:r w:rsidRPr="001533DD">
        <w:rPr>
          <w:noProof/>
        </w:rPr>
        <w:drawing>
          <wp:inline distT="0" distB="0" distL="0" distR="0" wp14:anchorId="461A8790" wp14:editId="3ACC3A8D">
            <wp:extent cx="5857059" cy="6432550"/>
            <wp:effectExtent l="19050" t="19050" r="1079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3675" cy="6439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03D07" w:rsidRPr="006657EB">
        <w:t>Рисунок 4.</w:t>
      </w:r>
      <w:r w:rsidR="002B703C">
        <w:t>9</w:t>
      </w:r>
      <w:r w:rsidR="00103D07"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717D43" w:rsidRPr="0098593D">
        <w:t>“</w:t>
      </w:r>
      <w:r w:rsidR="00717D43">
        <w:t>О нас</w:t>
      </w:r>
      <w:r w:rsidR="00717D43" w:rsidRPr="0098593D">
        <w:t>”</w:t>
      </w:r>
    </w:p>
    <w:p w14:paraId="10A4D533" w14:textId="592EDAEC" w:rsidR="00F17495" w:rsidRDefault="00F17495" w:rsidP="00636B5B">
      <w:pPr>
        <w:pStyle w:val="04"/>
        <w:jc w:val="left"/>
      </w:pPr>
    </w:p>
    <w:p w14:paraId="75918059" w14:textId="77777777" w:rsidR="00F17495" w:rsidRDefault="00F17495">
      <w:pPr>
        <w:rPr>
          <w:rFonts w:cs="Times New Roman"/>
          <w:color w:val="000000" w:themeColor="text1"/>
          <w:szCs w:val="28"/>
          <w:lang w:eastAsia="ru-RU"/>
        </w:rPr>
      </w:pPr>
      <w:r>
        <w:br w:type="page"/>
      </w:r>
    </w:p>
    <w:p w14:paraId="7286F14D" w14:textId="5CF27542" w:rsidR="00FE1964" w:rsidRDefault="00FE1964" w:rsidP="00FE1964">
      <w:pPr>
        <w:pStyle w:val="21"/>
      </w:pPr>
      <w:bookmarkStart w:id="72" w:name="_Toc164702787"/>
      <w:bookmarkStart w:id="73" w:name="_Toc164707152"/>
      <w:bookmarkStart w:id="74" w:name="_Toc164720179"/>
      <w:r>
        <w:lastRenderedPageBreak/>
        <w:t xml:space="preserve">4.4 </w:t>
      </w:r>
      <w:r w:rsidR="00727C0B">
        <w:t>Тестирование кода</w:t>
      </w:r>
      <w:bookmarkEnd w:id="72"/>
      <w:bookmarkEnd w:id="73"/>
      <w:bookmarkEnd w:id="74"/>
    </w:p>
    <w:p w14:paraId="3EA53B56" w14:textId="44C38163" w:rsidR="004D4CCB" w:rsidRDefault="004D4CCB" w:rsidP="00600F68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600F68">
      <w:pPr>
        <w:pStyle w:val="6"/>
        <w:numPr>
          <w:ilvl w:val="0"/>
          <w:numId w:val="28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600F68">
      <w:pPr>
        <w:pStyle w:val="6"/>
        <w:numPr>
          <w:ilvl w:val="0"/>
          <w:numId w:val="28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600F68">
      <w:pPr>
        <w:pStyle w:val="6"/>
        <w:numPr>
          <w:ilvl w:val="0"/>
          <w:numId w:val="28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089CD44" w14:textId="03FF93BF" w:rsidR="00C72FF5" w:rsidRDefault="004D4CCB" w:rsidP="00614A10">
      <w:pPr>
        <w:pStyle w:val="6"/>
        <w:numPr>
          <w:ilvl w:val="0"/>
          <w:numId w:val="28"/>
        </w:numPr>
      </w:pPr>
      <w:r>
        <w:t>Оптимизация производительности: Проверка HTML кода на оптимизацию помогает убедиться, что веб-страница загружается быстро и эффективно, что важно для удовлетворения пользовательских ожиданий и рейтинга в поисковых системах.</w:t>
      </w:r>
    </w:p>
    <w:p w14:paraId="7ED3B2F7" w14:textId="4F59334C" w:rsidR="005442CA" w:rsidRPr="001F15E0" w:rsidRDefault="005442CA" w:rsidP="00D13D5D">
      <w:pPr>
        <w:pStyle w:val="6"/>
        <w:ind w:firstLine="708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662577">
      <w:pPr>
        <w:pStyle w:val="6"/>
        <w:ind w:left="709" w:firstLine="0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636B5B">
      <w:pPr>
        <w:pStyle w:val="04"/>
        <w:jc w:val="left"/>
        <w:rPr>
          <w:lang w:val="en-US"/>
        </w:rPr>
      </w:pPr>
      <w:r w:rsidRPr="009C22E9">
        <w:rPr>
          <w:noProof/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9B728E">
      <w:pPr>
        <w:pStyle w:val="04"/>
      </w:pPr>
      <w:r>
        <w:t>Рисунок 4.</w:t>
      </w:r>
      <w:r w:rsidR="00FE2C6F">
        <w:t>10</w:t>
      </w:r>
      <w:r w:rsidRPr="009C22E9">
        <w:t xml:space="preserve"> – </w:t>
      </w:r>
      <w:r>
        <w:t xml:space="preserve">Результат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5852AC32" w:rsidR="001F15E0" w:rsidRDefault="001F15E0" w:rsidP="001F15E0">
      <w:pPr>
        <w:pStyle w:val="21"/>
      </w:pPr>
      <w:bookmarkStart w:id="75" w:name="_Toc164702788"/>
      <w:bookmarkStart w:id="76" w:name="_Toc164707153"/>
      <w:bookmarkStart w:id="77" w:name="_Toc164720180"/>
      <w:r>
        <w:t>4.</w:t>
      </w:r>
      <w:r w:rsidR="000D4B76">
        <w:t>5</w:t>
      </w:r>
      <w:r>
        <w:t>. Выводы</w:t>
      </w:r>
      <w:bookmarkEnd w:id="75"/>
      <w:bookmarkEnd w:id="76"/>
      <w:bookmarkEnd w:id="77"/>
    </w:p>
    <w:p w14:paraId="6147B0C4" w14:textId="514191F3" w:rsidR="00261ECA" w:rsidRDefault="000570DB" w:rsidP="00150CCE">
      <w:pPr>
        <w:pStyle w:val="04"/>
        <w:jc w:val="left"/>
        <w:rPr>
          <w:noProof/>
        </w:rPr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2B49D0">
      <w:pPr>
        <w:pStyle w:val="1"/>
        <w:ind w:left="0"/>
        <w:jc w:val="center"/>
      </w:pPr>
      <w:r>
        <w:rPr>
          <w:noProof/>
        </w:rPr>
        <w:br w:type="page"/>
      </w:r>
      <w:bookmarkStart w:id="78" w:name="_Toc164707154"/>
      <w:bookmarkStart w:id="79" w:name="_Toc164720181"/>
      <w:r>
        <w:lastRenderedPageBreak/>
        <w:t>Заключение</w:t>
      </w:r>
      <w:bookmarkEnd w:id="78"/>
      <w:bookmarkEnd w:id="79"/>
    </w:p>
    <w:p w14:paraId="1453F202" w14:textId="7D628408" w:rsidR="00B454D6" w:rsidRPr="00736FBD" w:rsidRDefault="00492144" w:rsidP="00736FBD">
      <w:pPr>
        <w:pStyle w:val="6"/>
      </w:pPr>
      <w:r w:rsidRPr="00492144">
        <w:t>В рамках выполнения курсового проекта был разработан веб-сайт пиццерии «</w:t>
      </w:r>
      <w:proofErr w:type="spellStart"/>
      <w:r w:rsidRPr="00492144">
        <w:t>Kaori</w:t>
      </w:r>
      <w:proofErr w:type="spellEnd"/>
      <w:r w:rsidRPr="00492144">
        <w:t xml:space="preserve"> </w:t>
      </w:r>
      <w:proofErr w:type="spellStart"/>
      <w:r w:rsidRPr="00492144">
        <w:t>Mau</w:t>
      </w:r>
      <w:proofErr w:type="spellEnd"/>
      <w:r w:rsidRPr="00492144">
        <w:t>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B454D6">
      <w:pPr>
        <w:pStyle w:val="6"/>
        <w:rPr>
          <w:rFonts w:eastAsia="Calibri" w:cs="Times New Roman"/>
          <w:szCs w:val="22"/>
        </w:rPr>
      </w:pPr>
      <w:r w:rsidRPr="00B454D6">
        <w:rPr>
          <w:rFonts w:eastAsia="Calibri" w:cs="Times New Roman"/>
          <w:szCs w:val="22"/>
        </w:rPr>
        <w:t xml:space="preserve"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</w:t>
      </w:r>
      <w:proofErr w:type="spellStart"/>
      <w:r w:rsidRPr="00B454D6">
        <w:rPr>
          <w:rFonts w:eastAsia="Calibri" w:cs="Times New Roman"/>
          <w:szCs w:val="22"/>
        </w:rPr>
        <w:t>Flexbox</w:t>
      </w:r>
      <w:proofErr w:type="spellEnd"/>
      <w:r w:rsidRPr="00B454D6">
        <w:rPr>
          <w:rFonts w:eastAsia="Calibri" w:cs="Times New Roman"/>
          <w:szCs w:val="22"/>
        </w:rPr>
        <w:t xml:space="preserve">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65AC8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87480A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07477B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07477B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7476FD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0F240B">
      <w:pPr>
        <w:pStyle w:val="6"/>
        <w:numPr>
          <w:ilvl w:val="0"/>
          <w:numId w:val="29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7476FD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>
      <w:pPr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126FCEF8" w:rsidR="00C154E8" w:rsidRPr="009A4C0E" w:rsidRDefault="009A4C0E" w:rsidP="003177FB">
      <w:pPr>
        <w:pStyle w:val="1"/>
        <w:ind w:left="0"/>
        <w:jc w:val="center"/>
        <w:rPr>
          <w:rFonts w:eastAsia="Calibri"/>
          <w:lang w:val="en-US"/>
        </w:rPr>
      </w:pPr>
      <w:bookmarkStart w:id="80" w:name="_Toc164707155"/>
      <w:bookmarkStart w:id="81" w:name="_Toc164720182"/>
      <w:r>
        <w:rPr>
          <w:rFonts w:eastAsia="Calibri"/>
        </w:rPr>
        <w:lastRenderedPageBreak/>
        <w:t>Список использованных источников</w:t>
      </w:r>
      <w:bookmarkEnd w:id="80"/>
      <w:bookmarkEnd w:id="81"/>
    </w:p>
    <w:p w14:paraId="26C203AD" w14:textId="18559043" w:rsidR="0087480A" w:rsidRDefault="007E5A44" w:rsidP="00195248">
      <w:pPr>
        <w:pStyle w:val="af3"/>
        <w:numPr>
          <w:ilvl w:val="0"/>
          <w:numId w:val="31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2757F086" w:rsidR="00A21318" w:rsidRDefault="00A21318" w:rsidP="00195248">
      <w:pPr>
        <w:pStyle w:val="af3"/>
        <w:numPr>
          <w:ilvl w:val="0"/>
          <w:numId w:val="31"/>
        </w:numPr>
      </w:pPr>
      <w:r>
        <w:t>Аналог «</w:t>
      </w:r>
      <w:r w:rsidR="00F7143A">
        <w:t xml:space="preserve">Пицца </w:t>
      </w:r>
      <w:proofErr w:type="spellStart"/>
      <w:r w:rsidR="00F7143A">
        <w:t>Лисицца</w:t>
      </w:r>
      <w:proofErr w:type="spellEnd"/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28DC528F" w:rsidR="00A21318" w:rsidRDefault="00A21318" w:rsidP="00195248">
      <w:pPr>
        <w:pStyle w:val="af3"/>
        <w:numPr>
          <w:ilvl w:val="0"/>
          <w:numId w:val="31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19C3E3DA" w:rsidR="00A21318" w:rsidRDefault="002203B2" w:rsidP="00195248">
      <w:pPr>
        <w:pStyle w:val="af3"/>
        <w:numPr>
          <w:ilvl w:val="0"/>
          <w:numId w:val="31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293D897F" w:rsidR="007B1380" w:rsidRDefault="00873D30" w:rsidP="007B1380">
      <w:pPr>
        <w:pStyle w:val="af3"/>
        <w:numPr>
          <w:ilvl w:val="0"/>
          <w:numId w:val="31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7A56756A" w:rsidR="0054473C" w:rsidRDefault="002047D5" w:rsidP="00C56156">
      <w:pPr>
        <w:pStyle w:val="af3"/>
        <w:numPr>
          <w:ilvl w:val="0"/>
          <w:numId w:val="31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2B7AC9D9" w14:textId="09B47B6F" w:rsidR="00C367DE" w:rsidRDefault="004C7129" w:rsidP="00195248">
      <w:pPr>
        <w:pStyle w:val="af3"/>
        <w:numPr>
          <w:ilvl w:val="0"/>
          <w:numId w:val="31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71A2F5E9" w14:textId="77777777" w:rsidR="00C367DE" w:rsidRDefault="00C367DE">
      <w:pPr>
        <w:rPr>
          <w:rFonts w:eastAsia="Calibri" w:cs="Times New Roman"/>
          <w:szCs w:val="28"/>
        </w:rPr>
      </w:pPr>
      <w:r>
        <w:rPr>
          <w:rFonts w:eastAsia="Calibri"/>
        </w:rPr>
        <w:br w:type="page"/>
      </w:r>
    </w:p>
    <w:p w14:paraId="3D785D8D" w14:textId="62A7D3FE" w:rsidR="00162DE3" w:rsidRDefault="002F6952" w:rsidP="007322C1">
      <w:pPr>
        <w:pStyle w:val="1"/>
        <w:ind w:left="0"/>
        <w:jc w:val="center"/>
      </w:pPr>
      <w:bookmarkStart w:id="82" w:name="_Toc164707156"/>
      <w:bookmarkStart w:id="83" w:name="_Toc164720183"/>
      <w:r>
        <w:lastRenderedPageBreak/>
        <w:t>Приложение А</w:t>
      </w:r>
      <w:r w:rsidRPr="002F6952">
        <w:t>.</w:t>
      </w:r>
      <w:r>
        <w:t xml:space="preserve"> Прототипы веб-страниц</w:t>
      </w:r>
      <w:bookmarkEnd w:id="82"/>
      <w:bookmarkEnd w:id="83"/>
    </w:p>
    <w:p w14:paraId="3113D94D" w14:textId="5DB03848" w:rsidR="007322C1" w:rsidRDefault="007322C1" w:rsidP="00C21058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04E9970" wp14:editId="672CEA5C">
            <wp:extent cx="6288331" cy="8761228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104" cy="87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FA4468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8A3EF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rPr>
          <w:rFonts w:cs="Times New Roman"/>
          <w:szCs w:val="28"/>
        </w:rPr>
        <w:br w:type="page"/>
      </w:r>
      <w:r w:rsidR="008A3EF0" w:rsidRPr="008A3EF0">
        <w:rPr>
          <w:rFonts w:cs="Times New Roman"/>
          <w:szCs w:val="28"/>
        </w:rPr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FA4468">
      <w:pPr>
        <w:jc w:val="center"/>
        <w:rPr>
          <w:rFonts w:cs="Times New Roman"/>
          <w:szCs w:val="28"/>
        </w:rPr>
      </w:pPr>
    </w:p>
    <w:p w14:paraId="0636FC76" w14:textId="3A5AEEF9" w:rsidR="005C6D54" w:rsidRDefault="00162DE3" w:rsidP="005C6D54">
      <w:pPr>
        <w:pStyle w:val="1"/>
        <w:ind w:left="0"/>
        <w:jc w:val="center"/>
      </w:pPr>
      <w:bookmarkStart w:id="84" w:name="_Toc164707157"/>
      <w:bookmarkStart w:id="85" w:name="_Toc164720184"/>
      <w:r>
        <w:lastRenderedPageBreak/>
        <w:t>Приложение Б</w:t>
      </w:r>
      <w:r w:rsidRPr="00162DE3">
        <w:t>.</w:t>
      </w:r>
      <w:r>
        <w:t xml:space="preserve"> Макет структуры веб-сайта</w:t>
      </w:r>
      <w:bookmarkEnd w:id="84"/>
      <w:bookmarkEnd w:id="85"/>
    </w:p>
    <w:p w14:paraId="7706BF32" w14:textId="03DC731A" w:rsidR="005C6D54" w:rsidRPr="005C6D54" w:rsidRDefault="005C6D54" w:rsidP="0050073B">
      <w:pPr>
        <w:jc w:val="center"/>
      </w:pPr>
      <w:r>
        <w:rPr>
          <w:noProof/>
        </w:rP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56B6" w14:textId="6A1E1FA0" w:rsidR="001D0726" w:rsidRDefault="00304E8C" w:rsidP="001D0726">
      <w:pPr>
        <w:jc w:val="center"/>
      </w:pPr>
      <w:r>
        <w:rPr>
          <w:noProof/>
        </w:rP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rPr>
          <w:noProof/>
        </w:rPr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1D0726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9A12" w14:textId="77777777" w:rsidR="00F33E4E" w:rsidRDefault="00F33E4E" w:rsidP="0050073B">
      <w:pPr>
        <w:jc w:val="center"/>
        <w:rPr>
          <w:rFonts w:eastAsiaTheme="majorEastAsia" w:cstheme="majorBidi"/>
          <w:b/>
          <w:szCs w:val="32"/>
        </w:rPr>
      </w:pPr>
    </w:p>
    <w:p w14:paraId="22112981" w14:textId="77777777" w:rsidR="001D0726" w:rsidRDefault="001D0726" w:rsidP="00F33E4E">
      <w:pPr>
        <w:pStyle w:val="1"/>
        <w:ind w:left="0"/>
        <w:jc w:val="center"/>
      </w:pPr>
      <w:bookmarkStart w:id="86" w:name="_Toc164707158"/>
    </w:p>
    <w:p w14:paraId="69CF23C0" w14:textId="1029E71A" w:rsidR="001D0726" w:rsidRPr="001D0726" w:rsidRDefault="001D0726">
      <w:pPr>
        <w:rPr>
          <w:rFonts w:eastAsiaTheme="majorEastAsia" w:cstheme="majorBidi"/>
          <w:b/>
          <w:szCs w:val="32"/>
        </w:rPr>
      </w:pPr>
      <w:r>
        <w:br w:type="page"/>
      </w:r>
    </w:p>
    <w:p w14:paraId="3BDDB1C6" w14:textId="78442868" w:rsidR="004C7129" w:rsidRDefault="00F33E4E" w:rsidP="00F33E4E">
      <w:pPr>
        <w:pStyle w:val="1"/>
        <w:ind w:left="0"/>
        <w:jc w:val="center"/>
      </w:pPr>
      <w:bookmarkStart w:id="87" w:name="_Toc164720185"/>
      <w:r>
        <w:lastRenderedPageBreak/>
        <w:t>Приложение В</w:t>
      </w:r>
      <w:r w:rsidRPr="00F33E4E">
        <w:t>.</w:t>
      </w:r>
      <w:r>
        <w:t xml:space="preserve"> Листинг НТ</w:t>
      </w:r>
      <w:r>
        <w:rPr>
          <w:lang w:val="en-US"/>
        </w:rPr>
        <w:t>ML</w:t>
      </w:r>
      <w:r>
        <w:t>-документа</w:t>
      </w:r>
      <w:bookmarkEnd w:id="86"/>
      <w:bookmarkEnd w:id="87"/>
    </w:p>
    <w:p w14:paraId="7B069BFB" w14:textId="4078A60B" w:rsidR="00036B4D" w:rsidRPr="007F7159" w:rsidRDefault="00036B4D" w:rsidP="00036B4D">
      <w:r>
        <w:rPr>
          <w:lang w:val="en-US"/>
        </w:rPr>
        <w:t>index</w:t>
      </w:r>
      <w:r w:rsidRPr="007F7159">
        <w:t>.</w:t>
      </w:r>
      <w:r>
        <w:rPr>
          <w:lang w:val="en-US"/>
        </w:rPr>
        <w:t>html</w:t>
      </w:r>
      <w:r w:rsidRPr="007F7159"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B6103" w14:paraId="66EABEFF" w14:textId="77777777" w:rsidTr="008B6103">
        <w:tc>
          <w:tcPr>
            <w:tcW w:w="10025" w:type="dxa"/>
          </w:tcPr>
          <w:p w14:paraId="5E5ADC2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EBBC5C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49EB9A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84455F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0A3B87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13E8296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C8970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FBBD8A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="styles/header-footer.css"&gt;</w:t>
            </w:r>
          </w:p>
          <w:p w14:paraId="7474517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="styles/main.css"&gt;</w:t>
            </w:r>
          </w:p>
          <w:p w14:paraId="2D67372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&lt;style&gt;</w:t>
            </w:r>
          </w:p>
          <w:p w14:paraId="6BBB87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main {</w:t>
            </w:r>
          </w:p>
          <w:p w14:paraId="145177C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146DDFE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#FCF7F7;</w:t>
            </w:r>
          </w:p>
          <w:p w14:paraId="563327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038565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F96707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64C08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&lt;/style&gt;</w:t>
            </w:r>
          </w:p>
          <w:p w14:paraId="693A98D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8073B5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7D39E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1723019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5012AA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08CDAA2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5506369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6A69528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 class="logo"&gt;&lt;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6590527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CB9AE3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5DA39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655A8EE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5E284D9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4B3488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39739AA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00784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413B29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62B7CA9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3FE3B40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D7D909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51FA40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9E37CF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073E48B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78F37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10BA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C8BD0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&lt;main&gt;</w:t>
            </w:r>
          </w:p>
          <w:p w14:paraId="00090B6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class="first"&gt;</w:t>
            </w:r>
          </w:p>
          <w:p w14:paraId="7606BE3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7BBD0BD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block-1"&gt;</w:t>
            </w:r>
          </w:p>
          <w:p w14:paraId="1E7D25E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&lt;h1 class="centered-heading"&gt;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Добро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пожаловать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Mau!&lt;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/h1&gt;</w:t>
            </w:r>
          </w:p>
          <w:p w14:paraId="422307A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&lt;h2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subheading</w:t>
            </w:r>
            <w:proofErr w:type="spellEnd"/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"&gt;только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свежие ингредиенты&lt;/h2&gt;</w:t>
            </w:r>
          </w:p>
          <w:p w14:paraId="54EA30A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3758F7A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mbc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B21364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class="button"&gt;</w:t>
            </w:r>
          </w:p>
          <w:p w14:paraId="742C2A9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6BCDB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BC073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10E481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BF007D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69EEE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44FF741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15F54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class="second"&gt;</w:t>
            </w:r>
          </w:p>
          <w:p w14:paraId="406F1A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014B2BF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block-2"&gt;</w:t>
            </w:r>
          </w:p>
          <w:p w14:paraId="3BE1E4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0F24D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id="article"&gt;</w:t>
            </w:r>
          </w:p>
          <w:p w14:paraId="3405C09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Здесь будет текст с XML-файла --&gt;</w:t>
            </w:r>
          </w:p>
          <w:p w14:paraId="5BBA7BA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26C03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15A8ABD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2D510E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class="two-images"&gt;</w:t>
            </w:r>
          </w:p>
          <w:p w14:paraId="42F53CF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552F9BA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="images/cook-1.jpg"&gt;</w:t>
            </w:r>
          </w:p>
          <w:p w14:paraId="1E74408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figfisrt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CDD08A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это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только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еда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A11D8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1DF65C1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0F37EA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6F28112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="images/cook-2.jpg"&gt;</w:t>
            </w:r>
          </w:p>
          <w:p w14:paraId="6F2838E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figfisrt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Мастер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51ACC8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Наш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имеет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более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чем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20-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летний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опыт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работы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/span&gt;&lt;/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02456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2D1E98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9CB269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93DB7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56A2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6B3F60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2EF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8AE0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&lt;section class="third"&gt;</w:t>
            </w:r>
          </w:p>
          <w:p w14:paraId="0D98EC3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3EAA606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block-3"&gt;</w:t>
            </w:r>
          </w:p>
          <w:p w14:paraId="29423820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class="popular-pizzas"&gt;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Популярные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:&lt;/div&gt;</w:t>
            </w:r>
          </w:p>
          <w:p w14:paraId="6C6FE72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class="pp1"&gt;</w:t>
            </w:r>
          </w:p>
          <w:p w14:paraId="1C02F67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"pp1-img"&gt;&lt;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="images/4seasons.jpg"&gt;&lt;/div&gt;</w:t>
            </w:r>
          </w:p>
          <w:p w14:paraId="38B526E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class="pp1-text"&gt;</w:t>
            </w:r>
          </w:p>
          <w:p w14:paraId="18A1CA8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style="font-size:36px;"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Четыре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сезона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1E269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bts</w:t>
            </w:r>
            <w:proofErr w:type="spellEnd"/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"&gt;Томатный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соус, пикантная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пепперони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, ветчина, кубики брынзы, томаты, </w:t>
            </w:r>
          </w:p>
          <w:p w14:paraId="36051E0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шампиньоны, моцарелла, итальянские травы&lt;/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D5ECAD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898661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9114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DD279D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E996D9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class="pp2"&gt;</w:t>
            </w:r>
          </w:p>
          <w:p w14:paraId="0F0E526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"pp2-img"&gt;&lt;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="images/italian.jpg"&gt;&lt;/div&gt;</w:t>
            </w:r>
          </w:p>
          <w:p w14:paraId="337C591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class="pp2-text"&gt;</w:t>
            </w:r>
          </w:p>
          <w:p w14:paraId="4472A41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0EE7C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Томатный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соус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пикантная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пепперони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маслины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шампиньоны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моцарелла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травы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DF28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2FA97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285D5E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36C19C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66BE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E06004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745F765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22308F5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8F3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89E594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4DD324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2EEEF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7B91A80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 footer-container"&gt;</w:t>
            </w:r>
          </w:p>
          <w:p w14:paraId="1DE921B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13C024D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D52AD3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href="https://yandex.ru/maps/157/minsk/?ll=27.551120%2C53.892004&amp;mode=poi&amp;poi%5Bpoint%5D=27.550970%2C53.891949&amp;poi%5Buri%5D=ymapsbm1%3A%2F%2Forg%3Foid%3D195002189457&amp;z=21"&gt;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Адрес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ул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Кирова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Беларусь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77CAFD2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="tel:88005553535"&gt;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Телефон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 8-800-555-35-35&lt;/a&gt;&lt;/p&gt;</w:t>
            </w:r>
          </w:p>
          <w:p w14:paraId="415E9E8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&lt;p&gt;&lt;a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65F4877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0FDEC0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58555FF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4ED42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&lt;ul&gt;</w:t>
            </w:r>
          </w:p>
          <w:p w14:paraId="112DC51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EE0268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7CDF1277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4D452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3069CD9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60054EB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35C6B76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&lt;h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3&gt;Социальные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сети&lt;/h3&gt;</w:t>
            </w:r>
          </w:p>
          <w:p w14:paraId="2375CF52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9F306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6B11321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0DBC7A0D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12A2ED6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F7AA0D3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E7883A9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5FCF66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class="footer-bottom"&gt;</w:t>
            </w:r>
          </w:p>
          <w:p w14:paraId="16A45034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&lt;p&gt;© 2024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Kaori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Mau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. Все права 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защищены.&lt;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38A58DB1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&lt;p</w:t>
            </w:r>
            <w:proofErr w:type="gramStart"/>
            <w:r w:rsidRPr="008B3BE4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="#"&gt;Политика конфиденциальности&lt;/a&gt; | &lt;a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использования&lt;/a&gt;&lt;/p&gt;</w:t>
            </w:r>
          </w:p>
          <w:p w14:paraId="42399EF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9501AA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A6DA19C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javascript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='scripts/for-xml.js'&gt;</w:t>
            </w:r>
          </w:p>
          <w:p w14:paraId="0ADDC91F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script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796FDE" w14:textId="77777777" w:rsidR="008A777A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5DB4B8" w14:textId="42C58E09" w:rsidR="008B6103" w:rsidRPr="008B3BE4" w:rsidRDefault="008A777A" w:rsidP="008A77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8B3BE4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8B3BE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3E5F4C58" w14:textId="7A48AA11" w:rsidR="000C0F63" w:rsidRDefault="000C0F63" w:rsidP="005B1E46"/>
    <w:p w14:paraId="50B1374D" w14:textId="77777777" w:rsidR="000C0F63" w:rsidRDefault="000C0F63">
      <w:r>
        <w:br w:type="page"/>
      </w:r>
    </w:p>
    <w:p w14:paraId="1641EDB3" w14:textId="1A20A91A" w:rsidR="005B1E46" w:rsidRDefault="000C0F63" w:rsidP="005B1E46">
      <w:pPr>
        <w:rPr>
          <w:lang w:val="en-US"/>
        </w:rPr>
      </w:pPr>
      <w:r>
        <w:rPr>
          <w:lang w:val="en-US"/>
        </w:rPr>
        <w:lastRenderedPageBreak/>
        <w:t>menu.html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0F63" w14:paraId="7267D399" w14:textId="77777777" w:rsidTr="000C0F63">
        <w:tc>
          <w:tcPr>
            <w:tcW w:w="10025" w:type="dxa"/>
          </w:tcPr>
          <w:p w14:paraId="336070E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5D93EC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A4AAD8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DF05F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797A457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2C8C43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="../styles/header-footer.css"&gt;</w:t>
            </w:r>
          </w:p>
          <w:p w14:paraId="4B1C834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="../styles/menu.css"&gt;</w:t>
            </w:r>
          </w:p>
          <w:p w14:paraId="1FE4A94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23E35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47A49C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11E403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91C5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346820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42F80E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4159E5E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30D531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7DC67A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 class="logo"&gt;&lt;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426249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BA73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EBA34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70E46E0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065CFC9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38524F9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="../index.html"&gt;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8C3686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="menu.html"&gt;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B894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="about-us.html"&gt;О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D2FBD8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1B864A3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09D920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9BED62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929C7F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2E850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15642FB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8644D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1D0B8DA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F46E7B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block-1"&gt;</w:t>
            </w:r>
          </w:p>
          <w:p w14:paraId="3E33FDF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&lt;h1 class="block-1-menu"&gt;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6BA3E10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-1-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submenu</w:t>
            </w:r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</w:rPr>
              <w:t>"&gt;Лучшие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и самые настоящие неаполитанские пиццы, приготовленные из ингредиентов </w:t>
            </w:r>
          </w:p>
          <w:p w14:paraId="08FD79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высочайшего качества и выпеченные в дровяной печи. Наше тесто каждый день </w:t>
            </w:r>
          </w:p>
          <w:p w14:paraId="7F1DA7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готовится с нуля, и мы используем только лучшие итальянские помидоры и моцареллу.</w:t>
            </w:r>
          </w:p>
          <w:p w14:paraId="2FA848E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600CF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180F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class="search-block"&gt;</w:t>
            </w:r>
          </w:p>
          <w:p w14:paraId="5E0BA6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class="search-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ico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="../images/search-ico.jpg"&gt;&lt;/div&gt;</w:t>
            </w:r>
          </w:p>
          <w:p w14:paraId="0002B5E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type="text" class="search-field" placeholder="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 /&gt;</w:t>
            </w:r>
          </w:p>
          <w:p w14:paraId="0308A6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class="search-button"&gt;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Найти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7DF3B81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9E9A2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2F967A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0ADA6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5C69354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&lt;section&gt;</w:t>
            </w:r>
          </w:p>
          <w:p w14:paraId="4B2D9D7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2FFDB7D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3381968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block-pizzas"&gt;</w:t>
            </w:r>
          </w:p>
          <w:p w14:paraId="0D77BAF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/4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seasons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'Четыре сезона', '19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      </w:r>
          </w:p>
          <w:p w14:paraId="454B6E7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="../images/4seasons.jpg" alt="4-seasons"&gt;</w:t>
            </w:r>
          </w:p>
          <w:p w14:paraId="79DAA16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Четыре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сезона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36FC1A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&gt;19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6491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A3E6F9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'../images/burger.jpg',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'20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восхитительное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острого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соблазнительного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сухого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чеснока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184C96F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="../images/burger.jpg" alt="burger"&gt;</w:t>
            </w:r>
          </w:p>
          <w:p w14:paraId="4D47E77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Бургер-пицца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A87BA1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&gt;20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3FB4EF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B11133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'../images/cheese-chicken.jpg',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'19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творение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кулинарной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магии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сочетаются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растопленная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обволакивающие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вкусовые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рецепторы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чеддер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пармезан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придающий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пищевому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шедевру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непревзойденную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кремовость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глубину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91A719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="../images/cheese-chicken.jpg" alt="cheese-chicken"&gt;</w:t>
            </w:r>
          </w:p>
          <w:p w14:paraId="668423E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61B59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D808B4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76BA41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'../images/chicken-barbeku.jpg',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бекон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воплощают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себе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силу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кусочек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ингредиентов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создавая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симфонию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Красный лук добавляет пикантности и свежести, в то время как растопленная моцарелла, сияющая своей упругостью и нежностью.')"&gt;</w:t>
            </w:r>
          </w:p>
          <w:p w14:paraId="2781FD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="../images/chicken-barbeku.jpg" alt="chicken-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barbeku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0E297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Цыплёнок-барбекю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FD36B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CC056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9CEE39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'../images/chicken-runch.jpg',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'21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чарующий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раскрывающий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свою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кремовую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травянистую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ароматику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языке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      </w:r>
          </w:p>
          <w:p w14:paraId="10FD1D8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="../images/chicken-runch.jpg" alt="chicken-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runch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6179A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Цыплёнок-ранч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B85312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&gt;21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FBB2FB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B230A3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'../images/country.jpg',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Деревенская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'18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картофельные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ломтики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сладкий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приправленное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щепоткой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сушеного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чеснока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А для завершения мы добавляем наш фирменный томатный соус, щедро посыпаем его моцареллой и украшаем соусом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.')"&gt;</w:t>
            </w:r>
          </w:p>
          <w:p w14:paraId="2A4C1F2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="../images/country.jpg" alt="country"&gt;</w:t>
            </w:r>
          </w:p>
          <w:p w14:paraId="4552D0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Деревенская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506B8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DF17ED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49BEC0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'../images/hawaii.jpg',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Гавайская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Удвоенная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порция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ананасов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обволакиваемые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растопленной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альфредо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      </w:r>
          </w:p>
          <w:p w14:paraId="1CBA8DE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pizza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alt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BE39E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Гавайская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4D39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BA043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E5B43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'../images/home.jpg',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Домашняя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'19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плавящаяся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пикантности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сочности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Каждый укус </w:t>
            </w:r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</w:rPr>
              <w:t>- это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праздник для ваших вкусовых рецепторов, приносящий настоящее удовольствие и наслаждение.')"&gt;</w:t>
            </w:r>
          </w:p>
          <w:p w14:paraId="1E34970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="../images/home.jpg" alt="home"&gt;</w:t>
            </w:r>
          </w:p>
          <w:p w14:paraId="62921F7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Домашняя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ACDD5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&gt;19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58DDF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EB48C5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'../images/italian.jpg',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Итальянская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тонком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корже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распределились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маслины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шампиньоны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словно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веселая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танцевальная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композиция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Их гармоничное взаимодействие дополнено растопленной моцареллой. Поверхность украшена щедрыми итальянскими травами.')"&gt;</w:t>
            </w:r>
          </w:p>
          <w:p w14:paraId="3F7899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="../images/italian.jpg"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italian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09E2B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Итальянская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F077D0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54919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06341F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'../images/meet.jpg',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Мясная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'24 BYN', 'В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почувствуете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обжигающие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цыпленка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соблазнительную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острые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колбаски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чоризо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объединены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плавящейся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пряным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союз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ингредиентов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неотразимый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6AE5E25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="../images/meet.jpg" alt="meet"&gt;</w:t>
            </w:r>
          </w:p>
          <w:p w14:paraId="10280B8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Мясная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B4E11D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D0ED4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CEE740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'../images/meet-cheese.jpg',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'25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плавящейся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богатого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альфредо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истинную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гастрономическую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гармонию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покорит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ваше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сердце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ароматный альянс ингредиентов превращает обычное блюдо в кулинарное произведение искусства.')"&gt;</w:t>
            </w:r>
          </w:p>
          <w:p w14:paraId="52E5F46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="../images/meet-cheese.jpg" alt="meet-cheese"&gt;</w:t>
            </w:r>
          </w:p>
          <w:p w14:paraId="5ADEE92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4A3D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D36341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79B7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'../images/meet-cucumbers.jpg',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'24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ранч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слоев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обжигающей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маринованных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круглых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кусочков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лука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настоящую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симфонию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гармоничный ансамбль ингредиентов, объединенных в каждом кусочке, приносит неповторимый вкусовой опыт.')"&gt;</w:t>
            </w:r>
          </w:p>
          <w:p w14:paraId="1F84F62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="../images/meet-cucumbers.jpg" alt="meet-cucumbers"&gt;</w:t>
            </w:r>
          </w:p>
          <w:p w14:paraId="4AE3BE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огурчики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E153A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F7F63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0CDF6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'../images/meet-mushrooms.jpg',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'23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порция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обильное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покрытие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шампиньоны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всё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великолепное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баланс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каждом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укусе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симфонический ансамбль ингредиентов погружает в вихрь гастрономического наслаждения.')"&gt;</w:t>
            </w:r>
          </w:p>
          <w:p w14:paraId="19E48B9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="../images/meet-mushrooms.jpg" alt="meet-mushrooms"&gt;</w:t>
            </w:r>
          </w:p>
          <w:p w14:paraId="6FCC6A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Ветчина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грибы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01D10B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61689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9988D1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'../images/pepperoni.jpg',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Окутана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пикантной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щедро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обильным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моцареллы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томатного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пицца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только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удовлетворяет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ваш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настоящий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фестиваль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Ее великолепное сочетание ингредиентов и их совершенная гармония приносят неописуемое удовольствие.')"&gt;</w:t>
            </w:r>
          </w:p>
          <w:p w14:paraId="1C6A534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="../images/pepperoni.jpg" alt="pepperoni"&gt;</w:t>
            </w:r>
          </w:p>
          <w:p w14:paraId="36087D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Пепперони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EB78A7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24773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A1AB367" w14:textId="77777777" w:rsidR="002153CE" w:rsidRPr="005C6D54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5C6D54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zhulien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', 'Жюльен', '23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', 'Нежные кусочки цыпленка, ароматные шампиньоны, соблазнительный грибной соус, сочные кольца красного лука, нотки сухого чеснока, объединенные с плавящейся моцареллой и смесью сыров чеддер и пармезан, а все это завершается фирменным соусом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</w:rPr>
              <w:t>альфредо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</w:rPr>
              <w:t>.')"&gt;</w:t>
            </w:r>
          </w:p>
          <w:p w14:paraId="1D6174C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class="pizza-image"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="../images/zhulien.jpg"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zhulien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EC8A6A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Жюльен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AEBB7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&gt;23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459EF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94B174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C901B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id="modal" class="modal"&gt;</w:t>
            </w:r>
          </w:p>
          <w:p w14:paraId="0A52C9A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class="modal-content"&gt;</w:t>
            </w:r>
          </w:p>
          <w:p w14:paraId="250EEA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-center"&gt;</w:t>
            </w:r>
          </w:p>
          <w:p w14:paraId="4839B5E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id="modal-image"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="" alt=""&gt;</w:t>
            </w:r>
          </w:p>
          <w:p w14:paraId="69035F2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6B3B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class="modal-text"&gt;</w:t>
            </w:r>
          </w:p>
          <w:p w14:paraId="1C0924B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&lt;h2 id="modal-title"&gt;&lt;/h2&gt;</w:t>
            </w:r>
          </w:p>
          <w:p w14:paraId="25D21A8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id="modal-price"&gt;&lt;/p&gt;</w:t>
            </w:r>
          </w:p>
          <w:p w14:paraId="08519B8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id="modal-description"&gt;&lt;/p&gt;</w:t>
            </w:r>
          </w:p>
          <w:p w14:paraId="3DC800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C072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class="close" onclick="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()"&gt;&amp;times;&lt;/span&gt;</w:t>
            </w:r>
          </w:p>
          <w:p w14:paraId="3DFB1AA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539618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55FB6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F50E9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0B3CDC0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block-salads"&gt;</w:t>
            </w:r>
          </w:p>
          <w:p w14:paraId="38D2662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AA54C3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'../images/green-salad.png',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'18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авокадо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огурец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питательные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бобы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адамаме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дайкон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тонкой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кунжутной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заправкой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создают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свежести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текстур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326AC63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="../images/green-salad.png" alt="green-salad"&gt;</w:t>
            </w:r>
          </w:p>
          <w:p w14:paraId="4542B7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B84623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0B97F2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74EB49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7391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95304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'../images/vegetable_with_cheese_tofu.png',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Овощной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'20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свежий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огурец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черри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сочетании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морковью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такуаном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ароматными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орехами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кешью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небольшим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огненным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прикосновением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перца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чили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завершаются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кунжутным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B6A183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="../images/vegetable_with_cheese_tofu.png" alt="vegetable-salad"&gt;</w:t>
            </w:r>
          </w:p>
          <w:p w14:paraId="102EE81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Овощной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сыром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тофу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89ACF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&gt;20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BD62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A89578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05ED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7334C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'../images/sashimi-salad.png',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Сашими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'25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Восхитительный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лосось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нежные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креветки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сочетающиеся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миксом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огурцом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морковью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дайконом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хрустящим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редисом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сочными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томатами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черри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украшенные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японской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заправкой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аппетитным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кранчем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57BD560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="../images/sashimi-salad.png" alt="sashimi-salad"&gt;</w:t>
            </w:r>
          </w:p>
          <w:p w14:paraId="1599C4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Сашими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133A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C403C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D17DF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DA986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5137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970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Десерты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456EC9D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block-deserts"&gt;</w:t>
            </w:r>
          </w:p>
          <w:p w14:paraId="464358D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3E80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redbarhat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'Красный бархат', '8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'Красные бархатные коржи, пропитанные нежным творожным кремом, раскрываются сочными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</w:rPr>
              <w:t>ванильно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-шоколадными оттенками, оставляя молочные нотки сладкого послевкусия на вашем языке.')"&gt;</w:t>
            </w:r>
          </w:p>
          <w:p w14:paraId="30D835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="../images/redbarhat.jpg"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redbarhat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7CA5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Красный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бархат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5E2917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&gt;8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F3B12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2E15D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C504F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5BBE1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5C6D54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cheesecake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', '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Чизкейк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', '7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', '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Сливочно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творожная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начинка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ванильной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ноткой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всё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лежит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тонкой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песочно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миндальной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подложке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добавляющей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неповторимую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текстуру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lastRenderedPageBreak/>
              <w:t>аромат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      </w:r>
          </w:p>
          <w:p w14:paraId="71991E3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="../images/cheesecake.jpg" alt="cheesecake"&gt;</w:t>
            </w:r>
          </w:p>
          <w:p w14:paraId="1A2959A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62547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&gt;7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4FDE9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51AC33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EBFB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CE6B1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'../images/banana-cheesecake.jpg',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', '7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Сливочно-творожная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начинка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ванильной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ноткой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а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особенностью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этого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является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легкий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творожный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насыщенным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Все это лежит на тонкой песочно-миндальной подложке, создавая идеальное сочетание текстур и ароматов.')"&gt;</w:t>
            </w:r>
          </w:p>
          <w:p w14:paraId="77EEF20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="../images/banana-cheesecake.jpg" alt="sashimi-salad"&gt;</w:t>
            </w:r>
          </w:p>
          <w:p w14:paraId="24C7B18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Банановый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чизкейк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BF1C6A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&gt;7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55DF8B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11C33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1FE90E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901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2A91051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block-drinks"&gt;</w:t>
            </w:r>
          </w:p>
          <w:p w14:paraId="187CF74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sparkled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'Вода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газ. 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0D275A4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="../images/aqua_sparkled.jpg"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aqua_sparkled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9BF167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CD56F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&gt;1.5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A8E91C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A7C75B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BC93D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809F4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'../images/aqua_still.jpg',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'Негазированная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756C6B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="../images/aqua_still.jpg"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aqua_still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B62D4C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Вода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Aqua 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негаз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.&lt;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9897A2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&gt;1.5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21372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74D207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4E26A0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9E29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5704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'../images/black_lipton.jpg',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чёрный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0.5 л', '2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Имеет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приятный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освежающий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подойдет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тех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кто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предпочитает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лимоном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идеальный выбор для тех, кто ищет напиток, который поможет освежиться и оживиться в течение дня.')"&gt;</w:t>
            </w:r>
          </w:p>
          <w:p w14:paraId="65F01B1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="../images/black_lipton.jpg"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black_lipton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74C4B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чёрный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4F46BA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FD3C8D4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ACC45F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9A492C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E72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72F3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F22C1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'../images/green_lipton.jpg',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0.5 л', '2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Зеленый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утоляет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жажду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улучшает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настроение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и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освежает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      </w:r>
          </w:p>
          <w:p w14:paraId="2F913EE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="../images/green_lipton.jpg"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green_lipton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225E1C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Чай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зелёный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Lipton&lt;/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5377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&gt;2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714569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&gt;0.5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4A5FE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A4E0F9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</w:p>
          <w:p w14:paraId="0FB8D24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6786A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>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juice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orange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'Сок Апельсиновый 1 л', '4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      </w:r>
          </w:p>
          <w:p w14:paraId="5EA633A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="../images/juice_orange.jpg"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juice_orange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291845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Апельсиновый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33D11F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8E7130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3D2261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00C613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FAC73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BA287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'../images/juise_apple.jpg',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л', '4 BYN', '100%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      </w:r>
          </w:p>
          <w:p w14:paraId="30AFCEC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="../images/juise_apple.jpg"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juise_apple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39D595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яблочный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78B09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F1BC98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8101C9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D26663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C01C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</w:t>
            </w:r>
            <w:proofErr w:type="spellStart"/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'../images/nektar_cherry.jpg',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Нектар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вишнёвый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 л', '4 BYN', '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Осветлённый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напиток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вкусом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который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идеально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подходит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детского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питания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Он содержит только натуральный сок, сахар и лимонную кислоту, что делает его не только вкусным, но и полезным для здоровья.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')"&gt;</w:t>
            </w:r>
          </w:p>
          <w:p w14:paraId="144D192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="../images/nektar_cherry.jpg" alt="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nektar_cherry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CCB535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Нектар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вишнёвый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F49572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&gt;4 BYN&lt;/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BA204B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&gt;1 л&lt;/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19C5A4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640B95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C137DD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2CED01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23128E8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19F2880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class="footer-container container"&gt;</w:t>
            </w:r>
          </w:p>
          <w:p w14:paraId="0859CD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783D3B2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01373B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href="https://yandex.ru/maps/157/minsk/?ll=27.551120%2C53.892004&amp;mode=poi&amp;poi%5Bpoint%5D=27.550970%2C53.891949&amp;poi%5Buri%5D=ymapsbm1%3A%2F%2Forg%3Foid%3D195002189457&amp;z=21"&gt;Адрес: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ул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Кирова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Минск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Беларусь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654B8CB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="tel:88005553535"&gt;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Телефон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: 8-800-555-35-35&lt;/a&gt;&lt;/p&gt;</w:t>
            </w:r>
          </w:p>
          <w:p w14:paraId="1E61789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1C5CBA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C6726E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0C4C5BF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686FCED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&lt;ul&gt;</w:t>
            </w:r>
          </w:p>
          <w:p w14:paraId="245FFBD5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14CE46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="menu.html"&gt;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4DE3554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="about-us.html"&gt;О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54C5D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&lt;/ul&gt;</w:t>
            </w:r>
          </w:p>
          <w:p w14:paraId="7DBBA5E8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2D8B59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6EBA0796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</w:rPr>
              <w:t>3&gt;Социальные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сети&lt;/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1C2011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B1F76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586BF41E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4080FF5C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2FD14BC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B560072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&lt;/div&gt;</w:t>
            </w:r>
          </w:p>
          <w:p w14:paraId="7D5BCA63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57021EA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79D1E1D9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class="footer-bottom"&gt;</w:t>
            </w:r>
          </w:p>
          <w:p w14:paraId="03D24BD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. Все права </w:t>
            </w:r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</w:rPr>
              <w:t>защищены.&lt;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B4B427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proofErr w:type="gramStart"/>
            <w:r w:rsidRPr="002153CE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6FFA5B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E46C1F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014ACDD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javascript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='../scripts/menu.js'&gt;</w:t>
            </w:r>
          </w:p>
          <w:p w14:paraId="14387EB1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56610F10" w14:textId="77777777" w:rsidR="002153CE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9ECF45F" w14:textId="648BAC95" w:rsidR="000C0F63" w:rsidRPr="002153CE" w:rsidRDefault="002153CE" w:rsidP="002153C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72040137" w14:textId="0184E643" w:rsidR="000C0F63" w:rsidRDefault="000C0F63" w:rsidP="005B1E46">
      <w:pPr>
        <w:rPr>
          <w:lang w:val="en-US"/>
        </w:rPr>
      </w:pPr>
    </w:p>
    <w:p w14:paraId="62824957" w14:textId="02673E9C" w:rsidR="00253F1A" w:rsidRDefault="00253F1A" w:rsidP="005B1E46">
      <w:pPr>
        <w:rPr>
          <w:lang w:val="en-US"/>
        </w:rPr>
      </w:pPr>
      <w:r>
        <w:rPr>
          <w:lang w:val="en-US"/>
        </w:rPr>
        <w:t>about-us.html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46AA" w14:paraId="415F2B6B" w14:textId="77777777" w:rsidTr="000446AA">
        <w:tc>
          <w:tcPr>
            <w:tcW w:w="10025" w:type="dxa"/>
          </w:tcPr>
          <w:p w14:paraId="1898E04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E19C2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93138A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0570B0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64ED3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910D1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53ABB0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="icon" type="image/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="images/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92715D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="../styles/header-footer.css"&gt;</w:t>
            </w:r>
          </w:p>
          <w:p w14:paraId="0B7E192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="../styles/style-about-us.css"&gt;</w:t>
            </w:r>
          </w:p>
          <w:p w14:paraId="7F978F2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us.css.map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45CE9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="../styles/about-us.css"&gt;</w:t>
            </w:r>
          </w:p>
          <w:p w14:paraId="2B801EF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6D31278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C61D3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85AAEA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49EB0BF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5935FD4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class="header-line"&gt;</w:t>
            </w:r>
          </w:p>
          <w:p w14:paraId="0742A01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class="header-logo"&gt;</w:t>
            </w:r>
          </w:p>
          <w:p w14:paraId="2204E35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 class="logo"&gt;&lt;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KaoriMau-logo.svg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 alt=""&gt;&lt;/a&gt;</w:t>
            </w:r>
          </w:p>
          <w:p w14:paraId="3091FE3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BD2184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5FA8AF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class="nav"&gt;</w:t>
            </w:r>
          </w:p>
          <w:p w14:paraId="27B2665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&lt;nav&gt;</w:t>
            </w:r>
          </w:p>
          <w:p w14:paraId="020E245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&lt;ul class="nav-links"&gt;</w:t>
            </w:r>
          </w:p>
          <w:p w14:paraId="7395625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="../index.html"&gt;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4EB898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="menu.html"&gt;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B08585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="about-us.html"&gt;О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A32AA7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&lt;/ul&gt;</w:t>
            </w:r>
          </w:p>
          <w:p w14:paraId="74C2B0C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&lt;/nav&gt;</w:t>
            </w:r>
          </w:p>
          <w:p w14:paraId="6C03E34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C33351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&lt;/div&gt;</w:t>
            </w:r>
          </w:p>
          <w:p w14:paraId="0387CD6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BDED3F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7E774AE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1706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1522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A0B0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1106938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class="block-1 container"&gt;</w:t>
            </w:r>
          </w:p>
          <w:p w14:paraId="445605B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class="our-history"&gt;</w:t>
            </w:r>
          </w:p>
          <w:p w14:paraId="33264AB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&lt;figure&gt;</w:t>
            </w:r>
          </w:p>
          <w:p w14:paraId="5F0D5D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-about-us"&gt;</w:t>
            </w:r>
          </w:p>
          <w:p w14:paraId="1ED2274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="../images/pizza-about-us.jpg"&gt;</w:t>
            </w:r>
          </w:p>
          <w:p w14:paraId="7F38AB4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1075C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5E830DC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 w14:paraId="64B5B91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Наша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история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A8A304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&gt;В 2012 году компания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была основана на идее, что пицца должна </w:t>
            </w:r>
          </w:p>
          <w:p w14:paraId="126AB88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быть особенной, и мы воплощаем эту идею во всем, что делаем.  Мы создаем еду, </w:t>
            </w:r>
          </w:p>
          <w:p w14:paraId="23352D3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которой гордимся, и доставляем ее быстро и с улыбкой. Миссия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- </w:t>
            </w:r>
          </w:p>
          <w:p w14:paraId="4A14769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объединять друзей и семьи с помощью вкусной еды и искреннего 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гостеприимства.&lt;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E16500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908055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3C19F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609AF8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CA0BF3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478A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class="our-information"&gt;</w:t>
            </w:r>
          </w:p>
          <w:p w14:paraId="5B253FB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class="our-roots"&gt;</w:t>
            </w:r>
          </w:p>
          <w:p w14:paraId="3F0A070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="../images/our-roots.jpg"&gt;</w:t>
            </w:r>
          </w:p>
          <w:p w14:paraId="7EBB7BB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class="our-roots-text"&gt;</w:t>
            </w:r>
          </w:p>
          <w:p w14:paraId="7985165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class="our-roots-text-1"&gt;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корни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1B69D6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1999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class="our-roots-text-2"&gt;</w:t>
            </w:r>
          </w:p>
          <w:p w14:paraId="7F2E048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Мы открыли наше первое заведение в районе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XX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, чтобы </w:t>
            </w:r>
          </w:p>
          <w:p w14:paraId="2370BB9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продемонстрировать нашу страсть к блюдам ручной работы и подлинному </w:t>
            </w:r>
          </w:p>
          <w:p w14:paraId="36DA203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гостеприимству. Названный по первым двум буквам фамилий наших </w:t>
            </w:r>
          </w:p>
          <w:p w14:paraId="6912E84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основателей,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всегда был местом, где и члены нашей команды, </w:t>
            </w:r>
          </w:p>
          <w:p w14:paraId="1566914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и гости чувствовали себя как дома.</w:t>
            </w:r>
          </w:p>
          <w:p w14:paraId="1AE08A0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31B95E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522EE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FDD72E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0D8D3FB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D118E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class="our-values"&gt;</w:t>
            </w:r>
          </w:p>
          <w:p w14:paraId="36B456B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="../images/our-values-img.jpg"&gt;</w:t>
            </w:r>
          </w:p>
          <w:p w14:paraId="3F6E8DF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class="our-values-text"&gt;</w:t>
            </w:r>
          </w:p>
          <w:p w14:paraId="0F48B8B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class="our-values-text-1"&gt;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ценности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3E1F2C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AC68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class="our-values-text-2"&gt;</w:t>
            </w:r>
          </w:p>
          <w:p w14:paraId="0A0E2E6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Мы верим, что еда объединяет людей и что служить другим 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- это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привилегия.</w:t>
            </w:r>
          </w:p>
          <w:p w14:paraId="5D16588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Члены нашей команды 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- это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сердце и душа нашего бизнеса, и мы стремимся</w:t>
            </w:r>
          </w:p>
          <w:p w14:paraId="3D4F98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создать культуру, в которой каждый чувствует, что его ценят и уважают.</w:t>
            </w:r>
          </w:p>
          <w:p w14:paraId="31965AF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стремимся помогать нашим сообществам и использовать нашу платформу</w:t>
            </w:r>
          </w:p>
          <w:p w14:paraId="702CB4B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для того, чтобы изменить мир к лучшему.</w:t>
            </w:r>
          </w:p>
          <w:p w14:paraId="7E1E659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2B3A6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D3DD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1EA3DA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24BA2E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B662F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class="our-future"&gt;</w:t>
            </w:r>
          </w:p>
          <w:p w14:paraId="01FEB9A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="../images/our-future-img.jpg"&gt;</w:t>
            </w:r>
          </w:p>
          <w:p w14:paraId="2424158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class="our-future-text"&gt;</w:t>
            </w:r>
          </w:p>
          <w:p w14:paraId="175BA7A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class="our-future-text-1"&gt;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Наше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будущее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23C867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FE7AC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class="our-future-text-2"&gt;</w:t>
            </w:r>
          </w:p>
          <w:p w14:paraId="7BB953C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- это больше, чем просто пиццерия. Мы - семья. Мы - сообщество. </w:t>
            </w:r>
          </w:p>
          <w:p w14:paraId="0FCFBC35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- движение. Мы здесь, чтобы вдохновить на перемены и показать, </w:t>
            </w:r>
          </w:p>
          <w:p w14:paraId="2F73F8A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что лучший мир возможен. И мы только начинаем.</w:t>
            </w:r>
          </w:p>
          <w:p w14:paraId="0F17B9E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C43771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633D3CB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F50417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ECDA3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7C0AE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A3B9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8D189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10F5926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37FD633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D2FB03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F45C0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0F7AA23B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class="footer-container container"&gt;</w:t>
            </w:r>
          </w:p>
          <w:p w14:paraId="6EAE5B5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1F220DF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Компания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30E3DAF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&lt;p&gt;&lt;a href="https://yandex.ru/maps/157/minsk/?ll=27.551120%2C53.892004&amp;mode=poi&amp;poi%5Bpoint%5D=27.550970%2C53.891949&amp;poi%5Buri%5D=ymapsbm1%3A%2F%2Forg%3Foid%3D195002189457&amp;z=21"&gt;Адрес: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ул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Кирова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Минск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Беларусь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3053E1F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tel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:+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88005553535"&gt;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Телефон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: +8-800-555-35-35&lt;/a&gt;&lt;/p&gt;</w:t>
            </w:r>
          </w:p>
          <w:p w14:paraId="1D0F947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="mailto:KaoriMau@gmail.com"&gt;Email: KaoriMau@gmail.com&lt;/a&gt;&lt;/p&gt;</w:t>
            </w:r>
          </w:p>
          <w:p w14:paraId="79BFA91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C6CDF7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0DD86B4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Ссылки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2974D0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&lt;ul&gt;</w:t>
            </w:r>
          </w:p>
          <w:p w14:paraId="4172795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="../index.html"&gt;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5FA5746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="menu.html"&gt;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696FEBBC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="about-us.html"&gt;О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нас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5B3745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5083472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74CC428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70E267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3&gt;Социальные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сети&lt;/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4E5BD2E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97586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="https://www.facebook.com/"&gt;&lt;i class="fab fa-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-f"&gt;&lt;/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Facebook&lt;/a&gt;&lt;/li&gt;</w:t>
            </w:r>
          </w:p>
          <w:p w14:paraId="0527B80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="https://www.instagram.com/"&gt;&lt;i class="fab fa-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instagram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Instagram&lt;/a&gt;&lt;/li&gt;</w:t>
            </w:r>
          </w:p>
          <w:p w14:paraId="5FCB65AA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="https://twitter.com/"&gt;&lt;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class="fab fa-twitter"&gt;&lt;/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&gt; Twitter&lt;/a&gt;&lt;/li&gt;</w:t>
            </w:r>
          </w:p>
          <w:p w14:paraId="1908206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67CFA346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3B79371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54A015D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1C71BC82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class="footer-bottom"&gt;</w:t>
            </w:r>
          </w:p>
          <w:p w14:paraId="525988F0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. Все права 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защищены.&lt;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FE7447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proofErr w:type="gramStart"/>
            <w:r w:rsidRPr="007A6A75">
              <w:rPr>
                <w:rFonts w:ascii="Courier New" w:hAnsi="Courier New" w:cs="Courier New"/>
                <w:sz w:val="24"/>
                <w:szCs w:val="24"/>
              </w:rPr>
              <w:t>&gt;&lt;</w:t>
            </w:r>
            <w:proofErr w:type="gramEnd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A6A75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3B5F6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C8C7A4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579FBFE9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92259D" w14:textId="77777777" w:rsidR="00C75A21" w:rsidRPr="007A6A75" w:rsidRDefault="00C75A21" w:rsidP="00C75A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2042E530" w14:textId="4FB9B4F4" w:rsidR="000446AA" w:rsidRDefault="00C75A21" w:rsidP="00C75A21">
            <w:pPr>
              <w:rPr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DD992CE" w14:textId="3E8379B9" w:rsidR="002702E0" w:rsidRDefault="002702E0" w:rsidP="005B1E46">
      <w:pPr>
        <w:rPr>
          <w:lang w:val="en-US"/>
        </w:rPr>
      </w:pPr>
    </w:p>
    <w:p w14:paraId="54E18486" w14:textId="77777777" w:rsidR="002702E0" w:rsidRDefault="002702E0">
      <w:pPr>
        <w:rPr>
          <w:lang w:val="en-US"/>
        </w:rPr>
      </w:pPr>
      <w:r>
        <w:rPr>
          <w:lang w:val="en-US"/>
        </w:rPr>
        <w:br w:type="page"/>
      </w:r>
    </w:p>
    <w:p w14:paraId="1531209E" w14:textId="2767A7A5" w:rsidR="00AA7B4D" w:rsidRPr="007F7159" w:rsidRDefault="00AA7B4D" w:rsidP="00AA7B4D">
      <w:pPr>
        <w:pStyle w:val="1"/>
        <w:ind w:left="0"/>
        <w:jc w:val="center"/>
      </w:pPr>
      <w:bookmarkStart w:id="88" w:name="_Toc164707159"/>
      <w:bookmarkStart w:id="89" w:name="_Toc164720186"/>
      <w:r>
        <w:lastRenderedPageBreak/>
        <w:t>Приложение Г</w:t>
      </w:r>
      <w:r w:rsidRPr="00AA7B4D">
        <w:t>.</w:t>
      </w:r>
      <w:r>
        <w:t xml:space="preserve"> Листинг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88"/>
      <w:bookmarkEnd w:id="89"/>
    </w:p>
    <w:p w14:paraId="4E97314B" w14:textId="1540D008" w:rsidR="00AA7B4D" w:rsidRPr="00AA7B4D" w:rsidRDefault="00647FE9" w:rsidP="00AA7B4D">
      <w:pPr>
        <w:rPr>
          <w:lang w:val="en-US"/>
        </w:rPr>
      </w:pPr>
      <w:r>
        <w:rPr>
          <w:lang w:val="en-US"/>
        </w:rPr>
        <w:t>header-footer</w:t>
      </w:r>
      <w:r w:rsidR="003C77AE">
        <w:rPr>
          <w:lang w:val="en-US"/>
        </w:rPr>
        <w:t>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4444F" w14:paraId="728D71B1" w14:textId="77777777" w:rsidTr="0024444F">
        <w:tc>
          <w:tcPr>
            <w:tcW w:w="10025" w:type="dxa"/>
          </w:tcPr>
          <w:p w14:paraId="6CD127C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font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-face {</w:t>
            </w:r>
          </w:p>
          <w:p w14:paraId="2EEF850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Epilogue;</w:t>
            </w:r>
          </w:p>
          <w:p w14:paraId="35CE92D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(fonts/Epilogue.ttf);</w:t>
            </w:r>
          </w:p>
          <w:p w14:paraId="50E4184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40AE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3E33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F517D6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1100px;</w:t>
            </w:r>
          </w:p>
          <w:p w14:paraId="5444443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auto;</w:t>
            </w:r>
          </w:p>
          <w:p w14:paraId="59F8BDA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368F9B5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60D0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6E8B8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BEB868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5956DC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"Epilogue", sans-serif;</w:t>
            </w:r>
          </w:p>
          <w:p w14:paraId="70A1E2C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85EAE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238A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5950FA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285519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F98710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6355C4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2213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4815C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1E77286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</w:t>
            </w:r>
            <w:proofErr w:type="spellStart"/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5C553C4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65px;</w:t>
            </w:r>
          </w:p>
          <w:p w14:paraId="4CF723B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023450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D0EC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D3A0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2137951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6C5FE4A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35D2DAB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751C88D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2BAD0C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33E894D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0.3s;</w:t>
            </w:r>
          </w:p>
          <w:p w14:paraId="7CA31CE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89C1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9E86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-line {</w:t>
            </w:r>
          </w:p>
          <w:p w14:paraId="5E4609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FDC739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4B8EA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8AC368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67px;</w:t>
            </w:r>
          </w:p>
          <w:p w14:paraId="01B4595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4545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B38EF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-logo {</w:t>
            </w:r>
          </w:p>
          <w:p w14:paraId="2D80FEC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8BB496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3FC9D5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18px;</w:t>
            </w:r>
          </w:p>
          <w:p w14:paraId="1D2DA63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transition: color 0.3s linear;</w:t>
            </w:r>
          </w:p>
          <w:p w14:paraId="7B4D827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793C35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AB9907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2BE8C18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54779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7D7E4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70px;</w:t>
            </w:r>
          </w:p>
          <w:p w14:paraId="736245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70px;</w:t>
            </w:r>
          </w:p>
          <w:p w14:paraId="1C02ECF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8870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.nav-item {</w:t>
            </w:r>
          </w:p>
          <w:p w14:paraId="7471218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3215B1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1B1649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2D6CD4C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432B29D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9F1C1C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A3B57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nav-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item:hover</w:t>
            </w:r>
            <w:proofErr w:type="spellEnd"/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76D0E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A3933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6EA43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{</w:t>
            </w:r>
          </w:p>
          <w:p w14:paraId="429EA6A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6C11E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5BF6F44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708B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{</w:t>
            </w:r>
          </w:p>
          <w:p w14:paraId="24E606A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79B35E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EA51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a {</w:t>
            </w:r>
          </w:p>
          <w:p w14:paraId="17C077F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DC6137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42E4CD6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5EA91C8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8B8F3D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0A6E3AF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41D81B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34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ul li 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a:hover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75325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51A1AC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836F2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E4C615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33E501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28928EB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2px solid </w:t>
            </w:r>
            <w:proofErr w:type="spellStart"/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0.1);</w:t>
            </w:r>
          </w:p>
          <w:p w14:paraId="197ADE7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B4A9F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42E80C9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37E3B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0A2865D6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AD7819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20px;</w:t>
            </w:r>
          </w:p>
          <w:p w14:paraId="4894005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DE963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{</w:t>
            </w:r>
          </w:p>
          <w:p w14:paraId="2635E98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7D4C3A8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6D40A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h3 {</w:t>
            </w:r>
          </w:p>
          <w:p w14:paraId="2A552B5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margin-bottom: 10px;</w:t>
            </w:r>
          </w:p>
          <w:p w14:paraId="206C94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-5px;</w:t>
            </w:r>
          </w:p>
          <w:p w14:paraId="007B829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4CC095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p, .footer-section a, .footer-section ul li {</w:t>
            </w:r>
          </w:p>
          <w:p w14:paraId="2484C7AF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14:paraId="14ED425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175A9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a {</w:t>
            </w:r>
          </w:p>
          <w:p w14:paraId="33FC080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6CD8FD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color:black</w:t>
            </w:r>
            <w:proofErr w:type="spellEnd"/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714495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04EF38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E0BF2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-bottom {</w:t>
            </w:r>
          </w:p>
          <w:p w14:paraId="7C114D5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ED0380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20px;</w:t>
            </w:r>
          </w:p>
          <w:p w14:paraId="55032EE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B2822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-bottom a {</w:t>
            </w:r>
          </w:p>
          <w:p w14:paraId="70AFA6D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DA0AE79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color:black</w:t>
            </w:r>
            <w:proofErr w:type="spellEnd"/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852112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3F67E92B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8E9B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AFC2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-section a:hover {</w:t>
            </w:r>
          </w:p>
          <w:p w14:paraId="23093D5D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color:#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fd742b;</w:t>
            </w:r>
          </w:p>
          <w:p w14:paraId="3483EBA8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461D3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9B4AC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-bottom a:hover {</w:t>
            </w:r>
          </w:p>
          <w:p w14:paraId="3974D5DE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color:#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fd742b;</w:t>
            </w:r>
          </w:p>
          <w:p w14:paraId="523D8601" w14:textId="77777777" w:rsidR="00711811" w:rsidRPr="007F7159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4AC4D5" w14:textId="77777777" w:rsidR="00711811" w:rsidRPr="007F7159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6DEB81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screen and (max-width: 576px) {</w:t>
            </w:r>
          </w:p>
          <w:p w14:paraId="0BF0A2B0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99DDFDA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8A18497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F611A5">
              <w:rPr>
                <w:rFonts w:ascii="Courier New" w:hAnsi="Courier New" w:cs="Courier New"/>
                <w:sz w:val="24"/>
                <w:szCs w:val="24"/>
              </w:rPr>
              <w:t>gap</w:t>
            </w:r>
            <w:proofErr w:type="spellEnd"/>
            <w:r w:rsidRPr="00F611A5">
              <w:rPr>
                <w:rFonts w:ascii="Courier New" w:hAnsi="Courier New" w:cs="Courier New"/>
                <w:sz w:val="24"/>
                <w:szCs w:val="24"/>
              </w:rPr>
              <w:t>: 20px;</w:t>
            </w:r>
          </w:p>
          <w:p w14:paraId="576858E4" w14:textId="77777777" w:rsidR="00711811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E580A3B" w14:textId="5926F9F8" w:rsidR="0024444F" w:rsidRPr="00F611A5" w:rsidRDefault="00711811" w:rsidP="0071181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857772B" w14:textId="1FDE7E16" w:rsidR="00561190" w:rsidRDefault="00561190" w:rsidP="005B1E46"/>
    <w:p w14:paraId="3597D4AE" w14:textId="690C4DA1" w:rsidR="00A86706" w:rsidRDefault="00A86706" w:rsidP="005B1E46">
      <w:pPr>
        <w:rPr>
          <w:lang w:val="en-US"/>
        </w:rPr>
      </w:pPr>
      <w:r>
        <w:rPr>
          <w:lang w:val="en-US"/>
        </w:rPr>
        <w:t>main.css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366" w14:paraId="5F2B8879" w14:textId="77777777" w:rsidTr="00251366">
        <w:tc>
          <w:tcPr>
            <w:tcW w:w="10025" w:type="dxa"/>
          </w:tcPr>
          <w:p w14:paraId="4D1D689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7C41855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8A59F2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#FCF7F7;</w:t>
            </w:r>
          </w:p>
          <w:p w14:paraId="04D7130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4A00C8A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1B1DBC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CEB54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E8CE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83FBD9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40px;</w:t>
            </w:r>
          </w:p>
          <w:p w14:paraId="00598E5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25px;</w:t>
            </w:r>
          </w:p>
          <w:p w14:paraId="06B59D4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0980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B5DC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EBC24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2894CC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854688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3B004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27855EB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29010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2BDDFBB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("../images/pizza-main.jpg");</w:t>
            </w:r>
          </w:p>
          <w:p w14:paraId="7E0EA7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1337C61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5DB683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14:paraId="3DDA9D6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06D4E2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text-shadow: 2px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2px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4px </w:t>
            </w:r>
            <w:proofErr w:type="spellStart"/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0, 0, 0, 0.5);</w:t>
            </w:r>
          </w:p>
          <w:p w14:paraId="3011FFD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padding-bottom: 150px;</w:t>
            </w:r>
          </w:p>
          <w:p w14:paraId="3D90332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07D99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2DE4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.centered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-heading {</w:t>
            </w:r>
          </w:p>
          <w:p w14:paraId="4285352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0B544B2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BD4871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34F48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200px;</w:t>
            </w:r>
          </w:p>
          <w:p w14:paraId="7397C47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50px;</w:t>
            </w:r>
          </w:p>
          <w:p w14:paraId="205806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08F7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0BE9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.subheading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70310D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BAA9D7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B68AF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A0FB1F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15px;</w:t>
            </w:r>
          </w:p>
          <w:p w14:paraId="372AB4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7C6640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B2876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0A1C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mbc</w:t>
            </w:r>
            <w:proofErr w:type="spellEnd"/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4B2DC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7F28070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A197C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905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.red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-button {</w:t>
            </w:r>
          </w:p>
          <w:p w14:paraId="3B749A3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034C9FB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D98461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45C5979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4854F49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E3806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red;</w:t>
            </w:r>
          </w:p>
          <w:p w14:paraId="466F2D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22AF15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347A74A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14px 22px;</w:t>
            </w:r>
          </w:p>
          <w:p w14:paraId="58DAB5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44px;</w:t>
            </w:r>
          </w:p>
          <w:p w14:paraId="59828EA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color 1s linear, background-color 0.3s linear;</w:t>
            </w:r>
          </w:p>
          <w:p w14:paraId="00A78E0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0C24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2A74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red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-button:hover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EC887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</w:t>
            </w:r>
            <w:proofErr w:type="spellStart"/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255, 135, 70);</w:t>
            </w:r>
          </w:p>
          <w:p w14:paraId="6DFA52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B7D6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69A4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-2 {</w:t>
            </w:r>
          </w:p>
          <w:p w14:paraId="0C29890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7ADF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74E4060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C72E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764FD21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3CBF3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804D4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-2 figure {</w:t>
            </w:r>
          </w:p>
          <w:p w14:paraId="3D20EAA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 1 100%;</w:t>
            </w:r>
          </w:p>
          <w:p w14:paraId="32D7681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10px;</w:t>
            </w:r>
          </w:p>
          <w:p w14:paraId="0CC1A05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2FE1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6FDD1A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618BD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/* Стили для информации с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(Почему стоит выбрать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?)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733DFD7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2641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article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h1 {</w:t>
            </w:r>
          </w:p>
          <w:p w14:paraId="2437132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6FE5E97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239C26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5CE403B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6E9D6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4FA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article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 {</w:t>
            </w:r>
          </w:p>
          <w:p w14:paraId="32EF0A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18px;</w:t>
            </w:r>
          </w:p>
          <w:p w14:paraId="1769C6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5000F4A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green;</w:t>
            </w:r>
          </w:p>
          <w:p w14:paraId="4FB63E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8979B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E3B1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/* -------------------------------- */</w:t>
            </w:r>
          </w:p>
          <w:p w14:paraId="42FCC4C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1508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1FE7FEB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2488A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6E9C43E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BE563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14343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232E5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B69B9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500px;</w:t>
            </w:r>
          </w:p>
          <w:p w14:paraId="5C7B1E8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500px;</w:t>
            </w:r>
          </w:p>
          <w:p w14:paraId="7A502AB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708395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05AD0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BF82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-images figure {</w:t>
            </w:r>
          </w:p>
          <w:p w14:paraId="2AFCC24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B4CAF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5BDA1E8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9D2388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0375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E7CE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1200px) {</w:t>
            </w:r>
          </w:p>
          <w:p w14:paraId="1DE388E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D076FF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900px;</w:t>
            </w:r>
          </w:p>
          <w:p w14:paraId="615F281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92515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46BBD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430px;</w:t>
            </w:r>
          </w:p>
          <w:p w14:paraId="06A1D78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430px;</w:t>
            </w:r>
          </w:p>
          <w:p w14:paraId="09D6A3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A427B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338CFEF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431D33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244E87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6BD2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3432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992px) {</w:t>
            </w:r>
          </w:p>
          <w:p w14:paraId="6E9516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688DF23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700px;</w:t>
            </w:r>
          </w:p>
          <w:p w14:paraId="2891F23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206C1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47FB7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5C882A8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6ED4636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F5F82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3EB22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4AFB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491713B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5C51D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500px;</w:t>
            </w:r>
          </w:p>
          <w:p w14:paraId="11BB557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ACB1D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-images {</w:t>
            </w:r>
          </w:p>
          <w:p w14:paraId="3D24C0F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wrap;</w:t>
            </w:r>
          </w:p>
          <w:p w14:paraId="460B015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3F695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B9A07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-3 figure {</w:t>
            </w:r>
          </w:p>
          <w:p w14:paraId="224E28B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B7B9C8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031213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7D5097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D8C7B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-3 figure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7274C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2EF699B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574AEE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673D3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1,</w:t>
            </w:r>
          </w:p>
          <w:p w14:paraId="1BA5657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2 {</w:t>
            </w:r>
          </w:p>
          <w:p w14:paraId="333350D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2B024B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A7C47B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D7C77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500px;</w:t>
            </w:r>
          </w:p>
          <w:p w14:paraId="1D0B07F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500px;</w:t>
            </w:r>
          </w:p>
          <w:p w14:paraId="4B3DD81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E96BA4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4EED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FA842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576px) {</w:t>
            </w:r>
          </w:p>
          <w:p w14:paraId="54AD40F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A1E1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400px;</w:t>
            </w:r>
          </w:p>
          <w:p w14:paraId="7E42A43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A256D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EABBB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32F4E9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08E7CAA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border-radius: 12px;</w:t>
            </w:r>
          </w:p>
          <w:p w14:paraId="3F565E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F83B5E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5838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2D4F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425px) {</w:t>
            </w:r>
          </w:p>
          <w:p w14:paraId="1BE1C1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ED00CE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300px;</w:t>
            </w:r>
          </w:p>
          <w:p w14:paraId="4E8BA17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BEC1E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-3 figure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A227D8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1837B65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C5ABD9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026F94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235187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9F77B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-3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63B267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63F3A4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px !important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2ACC07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85F7D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.centered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-heading {</w:t>
            </w:r>
          </w:p>
          <w:p w14:paraId="325E783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margin-top: 20%;</w:t>
            </w:r>
          </w:p>
          <w:p w14:paraId="6D375C6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FDFD3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.centered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-heading {</w:t>
            </w:r>
          </w:p>
          <w:p w14:paraId="48B33D0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1F391D9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321BB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-images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5D920C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3EB89F1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4BBD03A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D433CD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82165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A0DD3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52F18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98A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.figcaption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-block-2 p {</w:t>
            </w:r>
          </w:p>
          <w:p w14:paraId="68005C1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0px;</w:t>
            </w:r>
          </w:p>
          <w:p w14:paraId="70DAF29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89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30B38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figure:first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-child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A63372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2B46A99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E5772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17DBF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figure:nth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-child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445E8EA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7A93D3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33C9C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FF6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figsecond</w:t>
            </w:r>
            <w:proofErr w:type="spellEnd"/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3878C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#9C4F4A;</w:t>
            </w:r>
          </w:p>
          <w:p w14:paraId="0B7E9A9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12FDC8C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0C7B6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E6AA4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-3 {</w:t>
            </w:r>
          </w:p>
          <w:p w14:paraId="761E744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095F9A8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B781CF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FBC37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.popular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-pizzas {</w:t>
            </w:r>
          </w:p>
          <w:p w14:paraId="5286308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00FF85E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5C0BBD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14:paraId="2DF4226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84D7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20A0B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btf</w:t>
            </w:r>
            <w:proofErr w:type="spellEnd"/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0C2D8E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2E0743B9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7BDE014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7A4A513A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B28D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A82D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bts</w:t>
            </w:r>
            <w:proofErr w:type="spellEnd"/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17B526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6315AFB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52028E9D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26116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6534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-3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65300B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400px;</w:t>
            </w:r>
          </w:p>
          <w:p w14:paraId="6CF0F5C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400px;</w:t>
            </w:r>
          </w:p>
          <w:p w14:paraId="7310CC3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66768755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32BAB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2F651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1,</w:t>
            </w:r>
          </w:p>
          <w:p w14:paraId="4B2085D3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</w:t>
            </w:r>
            <w:proofErr w:type="gram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2 {</w:t>
            </w:r>
          </w:p>
          <w:p w14:paraId="39BAC7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20px;</w:t>
            </w:r>
          </w:p>
          <w:p w14:paraId="4D973B0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C080FE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215702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13AD30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footer </w:t>
            </w:r>
            <w:proofErr w:type="spellStart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E7CC8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9E1277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20px;</w:t>
            </w:r>
          </w:p>
          <w:p w14:paraId="4A371448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20px;</w:t>
            </w:r>
          </w:p>
          <w:p w14:paraId="3E11D8B6" w14:textId="77777777" w:rsidR="009F10B0" w:rsidRPr="009F10B0" w:rsidRDefault="009F10B0" w:rsidP="009F10B0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end;</w:t>
            </w:r>
          </w:p>
          <w:p w14:paraId="66EAF7A6" w14:textId="4DB38DB1" w:rsidR="00251366" w:rsidRDefault="009F10B0" w:rsidP="009F10B0">
            <w:pPr>
              <w:rPr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80AF5E1" w14:textId="02CBBBB2" w:rsidR="00251366" w:rsidRDefault="00251366" w:rsidP="005B1E46">
      <w:pPr>
        <w:rPr>
          <w:lang w:val="en-US"/>
        </w:rPr>
      </w:pPr>
    </w:p>
    <w:p w14:paraId="5CEC4FBD" w14:textId="33C553A6" w:rsidR="009A536B" w:rsidRDefault="009A536B" w:rsidP="005B1E46">
      <w:pPr>
        <w:rPr>
          <w:lang w:val="en-US"/>
        </w:rPr>
      </w:pPr>
      <w:r>
        <w:rPr>
          <w:lang w:val="en-US"/>
        </w:rPr>
        <w:t>menu.css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6246" w14:paraId="4801F50A" w14:textId="77777777" w:rsidTr="008E6246">
        <w:tc>
          <w:tcPr>
            <w:tcW w:w="10025" w:type="dxa"/>
          </w:tcPr>
          <w:p w14:paraId="4EB9B2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45073A0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414A39C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9808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8606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Начало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6AF26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3865F5E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("../images/pizza-menu.jpg");</w:t>
            </w:r>
          </w:p>
          <w:p w14:paraId="3A97E90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70D27A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55AF376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DED773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345px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A0311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42CB245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3E2AC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-1-menu {</w:t>
            </w:r>
          </w:p>
          <w:p w14:paraId="19FBA9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48px;</w:t>
            </w:r>
          </w:p>
          <w:p w14:paraId="66A256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7CDCBB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25px;</w:t>
            </w:r>
          </w:p>
          <w:p w14:paraId="3B1A78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018EC8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-1-submenu {</w:t>
            </w:r>
          </w:p>
          <w:p w14:paraId="5DACFC2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50535C1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2900821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25px;</w:t>
            </w:r>
          </w:p>
          <w:p w14:paraId="138BC53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40px;</w:t>
            </w:r>
          </w:p>
          <w:p w14:paraId="741971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13B22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A765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E440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88E896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5F39B0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3459C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609A49E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1A124E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64px;</w:t>
            </w:r>
          </w:p>
          <w:p w14:paraId="4B51E3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480px;</w:t>
            </w:r>
          </w:p>
          <w:p w14:paraId="1F8F443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63997F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40px;</w:t>
            </w:r>
          </w:p>
          <w:p w14:paraId="7A89088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19C6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-block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5ECFF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20px;</w:t>
            </w:r>
          </w:p>
          <w:p w14:paraId="000E737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20px;</w:t>
            </w:r>
          </w:p>
          <w:p w14:paraId="4570C21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11D3FEF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E86F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-field {</w:t>
            </w:r>
          </w:p>
          <w:p w14:paraId="4C10C03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39AB210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260px;</w:t>
            </w:r>
          </w:p>
          <w:p w14:paraId="751EC69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30px;</w:t>
            </w:r>
          </w:p>
          <w:p w14:paraId="38B629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3F7398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50BFAE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225C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-field::placeholder {</w:t>
            </w:r>
          </w:p>
          <w:p w14:paraId="55C0B3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5CA2503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ED35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-button {</w:t>
            </w:r>
          </w:p>
          <w:p w14:paraId="7C3542F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red;</w:t>
            </w:r>
          </w:p>
          <w:p w14:paraId="22582ED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C08DD4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6B1D75A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128px;</w:t>
            </w:r>
          </w:p>
          <w:p w14:paraId="6436B25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48px;</w:t>
            </w:r>
          </w:p>
          <w:p w14:paraId="2163F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133AE17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54E7A2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55639B5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43px;</w:t>
            </w:r>
          </w:p>
          <w:p w14:paraId="694A7E7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1px;</w:t>
            </w:r>
          </w:p>
          <w:p w14:paraId="69E287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327DC50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linear;</w:t>
            </w:r>
          </w:p>
          <w:p w14:paraId="1DFBC0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1F97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-button:hover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D019B4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color:#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fd742b;</w:t>
            </w:r>
          </w:p>
          <w:p w14:paraId="41AEA2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7FD8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(2):hover {</w:t>
            </w:r>
          </w:p>
          <w:p w14:paraId="58E6679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1A21824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9061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E7CF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23018FD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F8BC3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A598D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8CD9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Пиццы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4E7EB44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{</w:t>
            </w:r>
          </w:p>
          <w:p w14:paraId="6DD77EF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F2F45F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39AF1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7A33DD6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2C118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34D5B1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0518B4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C2612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figure {</w:t>
            </w:r>
          </w:p>
          <w:p w14:paraId="7F16CE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28F7CFE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EEBB9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9F42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196px;</w:t>
            </w:r>
          </w:p>
          <w:p w14:paraId="62D8863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27A11A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7843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B3AF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7px;</w:t>
            </w:r>
          </w:p>
          <w:p w14:paraId="6252B8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77C2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5FD0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4px;</w:t>
            </w:r>
          </w:p>
          <w:p w14:paraId="19D5180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1F085BC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-subtext {</w:t>
            </w:r>
          </w:p>
          <w:p w14:paraId="1EB6A0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F31ED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33px;</w:t>
            </w:r>
          </w:p>
          <w:p w14:paraId="196DE41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30px;</w:t>
            </w:r>
          </w:p>
          <w:p w14:paraId="27D4CF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2A2A413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214A64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3C07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E750F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1A0C5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Модальное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окно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559369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A8EDF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6623B2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028EC58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1;</w:t>
            </w:r>
          </w:p>
          <w:p w14:paraId="3A3D87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658C5AF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548B6E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425C47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37EE48C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auto;</w:t>
            </w:r>
          </w:p>
          <w:p w14:paraId="4B6B657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background-color: </w:t>
            </w:r>
            <w:proofErr w:type="spellStart"/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0, 0, 0, 0.8); </w:t>
            </w:r>
          </w:p>
          <w:p w14:paraId="7221732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4AA9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3353B9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E08242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("../images/modal-bg.jpg");</w:t>
            </w:r>
          </w:p>
          <w:p w14:paraId="0960C0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5FD3DB6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5D95586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56C908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0F063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2px solid #2d2d2d;</w:t>
            </w:r>
          </w:p>
          <w:p w14:paraId="512EBF9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70%;</w:t>
            </w:r>
          </w:p>
          <w:p w14:paraId="097A03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60%;</w:t>
            </w:r>
          </w:p>
          <w:p w14:paraId="28ED4B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</w:t>
            </w:r>
            <w:proofErr w:type="spellStart"/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translateY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30%);</w:t>
            </w:r>
          </w:p>
          <w:p w14:paraId="328422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122FFBB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55D91EF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8577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-center {</w:t>
            </w:r>
          </w:p>
          <w:p w14:paraId="6C4CAC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48AE1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6EF0C00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047E1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38667B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40vh;</w:t>
            </w:r>
          </w:p>
          <w:p w14:paraId="4E8D24C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40vh;</w:t>
            </w:r>
          </w:p>
          <w:p w14:paraId="17C8D7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1%;</w:t>
            </w:r>
          </w:p>
          <w:p w14:paraId="0EEF427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D514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8716A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20847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2A6C5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23011AD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6F37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-text h2 {</w:t>
            </w:r>
          </w:p>
          <w:p w14:paraId="51B7703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40px;</w:t>
            </w:r>
          </w:p>
          <w:p w14:paraId="0559BB3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5E6EF0E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1CF7A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-price {</w:t>
            </w:r>
          </w:p>
          <w:p w14:paraId="2F54C5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62216DA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37780A8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#f6695f;</w:t>
            </w:r>
          </w:p>
          <w:p w14:paraId="1339216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1C455E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1F2ED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-description {</w:t>
            </w:r>
          </w:p>
          <w:p w14:paraId="2B54DE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35px;</w:t>
            </w:r>
          </w:p>
          <w:p w14:paraId="71E2D9E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26CEE13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A1DF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.close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1974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259AED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43859D1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77E751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25px;</w:t>
            </w:r>
          </w:p>
          <w:p w14:paraId="002591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C4A747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0F64060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B4907C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0BBB213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24F664B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:focus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B81C41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5C4CDF3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C1BAB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1C9C9B7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0DA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.fade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-in {</w:t>
            </w:r>
          </w:p>
          <w:p w14:paraId="6647D5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CD2C0A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6C35F0F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6C6AA2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8AB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.fade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-out {</w:t>
            </w:r>
          </w:p>
          <w:p w14:paraId="0036B1C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fadeOut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D4DCB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3C754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7A64F3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E5AF1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F7A94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C91146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keyframes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fadeIn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C93E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7776BC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2126AC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3BF6E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41F039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37D07F7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B631A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9B831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5012F1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keyframes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fadeOut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78A3D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6431DC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67E018F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2B21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60A9C2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6B9834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92681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4728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DBF18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Адаптив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модального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окна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11CE8D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1024px) {</w:t>
            </w:r>
          </w:p>
          <w:p w14:paraId="3C1596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2331D9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A6F5C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520px;</w:t>
            </w:r>
          </w:p>
          <w:p w14:paraId="2D38B6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73BF547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E179FD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5BA97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81E4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.close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2B804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order: -1;</w:t>
            </w:r>
          </w:p>
          <w:p w14:paraId="1FE5BEB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95%;</w:t>
            </w:r>
          </w:p>
          <w:p w14:paraId="4BD294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8E49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E017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#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6F7AF6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height: 220px;</w:t>
            </w:r>
          </w:p>
          <w:p w14:paraId="5B5D64C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220px;</w:t>
            </w:r>
          </w:p>
          <w:p w14:paraId="28F1420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A7EBE7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5CBB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9FB3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1CB041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30D3D28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550px;</w:t>
            </w:r>
          </w:p>
          <w:p w14:paraId="4941431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-50px;</w:t>
            </w:r>
          </w:p>
          <w:p w14:paraId="67B88BD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("../images/modal-bg-column.jpg");</w:t>
            </w:r>
          </w:p>
          <w:p w14:paraId="2DD9D5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D7EF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11412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FDD94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576px) {</w:t>
            </w:r>
          </w:p>
          <w:p w14:paraId="7C8442C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790337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620px;</w:t>
            </w:r>
          </w:p>
          <w:p w14:paraId="0B7D5CE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-100px;</w:t>
            </w:r>
          </w:p>
          <w:p w14:paraId="636188F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FCF77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3746B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A088A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426px) {</w:t>
            </w:r>
          </w:p>
          <w:p w14:paraId="4DA6AA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0DF585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750px;</w:t>
            </w:r>
          </w:p>
          <w:p w14:paraId="1EFF0A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-200px;</w:t>
            </w:r>
          </w:p>
          <w:p w14:paraId="395075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200px;</w:t>
            </w:r>
          </w:p>
          <w:p w14:paraId="5EB50E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30081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77BA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48C80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376px) {</w:t>
            </w:r>
          </w:p>
          <w:p w14:paraId="6C2E14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.modal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-content {</w:t>
            </w:r>
          </w:p>
          <w:p w14:paraId="3ED449B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810px;</w:t>
            </w:r>
          </w:p>
          <w:p w14:paraId="711BB5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-170px;</w:t>
            </w:r>
          </w:p>
          <w:p w14:paraId="4F19B9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ED9F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894E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4744FFA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10FAD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Салаты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4F74F5E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-salads {</w:t>
            </w:r>
          </w:p>
          <w:p w14:paraId="5509B3C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042702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FD524A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6EEB825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5BF335F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1C6B1F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20px;</w:t>
            </w:r>
          </w:p>
          <w:p w14:paraId="54ACDCD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A1F04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-salads figure {</w:t>
            </w:r>
          </w:p>
          <w:p w14:paraId="0D8B1C5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2CCB4C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3A71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310B69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6339FD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BDE86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A89319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294px;</w:t>
            </w:r>
          </w:p>
          <w:p w14:paraId="4C3FA7C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41151D5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62128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03215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24279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0F52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Десерты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0DDBE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-deserts {</w:t>
            </w:r>
          </w:p>
          <w:p w14:paraId="05F3CCD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50730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FEBAFA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7FBDD0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FE7ADD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66047E7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20px;</w:t>
            </w:r>
          </w:p>
          <w:p w14:paraId="5573D2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6CBD3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-deserts figure {</w:t>
            </w:r>
          </w:p>
          <w:p w14:paraId="01A33C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6E5D4D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0C84BE8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5B8DC5C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E8B4A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2689E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42966B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AD7C0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D7BEA8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196px;</w:t>
            </w:r>
          </w:p>
          <w:p w14:paraId="75E098D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4454C74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6EA23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5248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C5E08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Напитки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B4483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{</w:t>
            </w:r>
          </w:p>
          <w:p w14:paraId="5E7960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178A3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C1D009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3FAD39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7382471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67ED6A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1A12556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62E1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figure {</w:t>
            </w:r>
          </w:p>
          <w:p w14:paraId="086C157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3580FD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3079C99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37CA8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6240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4372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2088C4A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C9E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4591DC3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7B964D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5DB36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1BB7DAC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7750908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C4960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(4) {</w:t>
            </w:r>
          </w:p>
          <w:p w14:paraId="58BB88F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2D834FF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219E97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386F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2668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176px;</w:t>
            </w:r>
          </w:p>
          <w:p w14:paraId="687B9DA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176px;</w:t>
            </w:r>
          </w:p>
          <w:p w14:paraId="695CB1B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A98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5319C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screen and (max-width: 1200px) {</w:t>
            </w:r>
          </w:p>
          <w:p w14:paraId="2E1178E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6F5929C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900px;</w:t>
            </w:r>
          </w:p>
          <w:p w14:paraId="4AA4F05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4A612CD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{</w:t>
            </w:r>
          </w:p>
          <w:p w14:paraId="622C155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calc(116px/3);</w:t>
            </w:r>
          </w:p>
          <w:p w14:paraId="503BA6C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795FD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{</w:t>
            </w:r>
          </w:p>
          <w:p w14:paraId="1A5F264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30px;</w:t>
            </w:r>
          </w:p>
          <w:p w14:paraId="4F4D5E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6369CC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28FDB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995E1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screen and (max-width: 992px) {</w:t>
            </w:r>
          </w:p>
          <w:p w14:paraId="11BC978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0B0E5F8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700px;</w:t>
            </w:r>
          </w:p>
          <w:p w14:paraId="4173821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75210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724C492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200px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39E980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3A6BE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{</w:t>
            </w:r>
          </w:p>
          <w:p w14:paraId="2A4A5B6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56px;</w:t>
            </w:r>
          </w:p>
          <w:p w14:paraId="01A15A2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0B8A6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-salads {</w:t>
            </w:r>
          </w:p>
          <w:p w14:paraId="23C9E9F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112px;</w:t>
            </w:r>
          </w:p>
          <w:p w14:paraId="1421657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03E2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{</w:t>
            </w:r>
          </w:p>
          <w:p w14:paraId="4C9C28F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45px;</w:t>
            </w:r>
          </w:p>
          <w:p w14:paraId="1DDD21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633EF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73B9F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B1F49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768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px){</w:t>
            </w:r>
            <w:proofErr w:type="gramEnd"/>
          </w:p>
          <w:p w14:paraId="5D01707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1B43773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500px;</w:t>
            </w:r>
          </w:p>
          <w:p w14:paraId="0642575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1DB24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204DD39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100px 20px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4BB3AB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DC8902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124E931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6B6E97E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400px;</w:t>
            </w:r>
          </w:p>
          <w:p w14:paraId="0CC54C2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806939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-button {</w:t>
            </w:r>
          </w:p>
          <w:p w14:paraId="7F58B62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0951267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093DD93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{</w:t>
            </w:r>
          </w:p>
          <w:p w14:paraId="24C38E2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108px;</w:t>
            </w:r>
          </w:p>
          <w:p w14:paraId="7D30CF8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row-gap: 40px;</w:t>
            </w:r>
          </w:p>
          <w:p w14:paraId="549616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CE470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-salads {</w:t>
            </w:r>
          </w:p>
          <w:p w14:paraId="02B92D5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40px;</w:t>
            </w:r>
          </w:p>
          <w:p w14:paraId="150CF0C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C7D75B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4197DD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195px;</w:t>
            </w:r>
          </w:p>
          <w:p w14:paraId="40FC855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130px;</w:t>
            </w:r>
          </w:p>
          <w:p w14:paraId="3293CF8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B8CD94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{</w:t>
            </w:r>
          </w:p>
          <w:p w14:paraId="1578B9A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93px;</w:t>
            </w:r>
          </w:p>
          <w:p w14:paraId="537750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365877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-deserts {</w:t>
            </w:r>
          </w:p>
          <w:p w14:paraId="090B035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50px;</w:t>
            </w:r>
          </w:p>
          <w:p w14:paraId="068C57B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10E78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2154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AA3C4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screen and (max-width: 576px) {</w:t>
            </w:r>
          </w:p>
          <w:p w14:paraId="3DD70A2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DADEB0F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400px;</w:t>
            </w:r>
          </w:p>
          <w:p w14:paraId="141F9DAE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F0E02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D4C8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20px;</w:t>
            </w:r>
          </w:p>
          <w:p w14:paraId="380F8E0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C7B6A6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53B6D99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28C572A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CC6ED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-block {</w:t>
            </w:r>
          </w:p>
          <w:p w14:paraId="72C5502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16A1A3E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260px;</w:t>
            </w:r>
          </w:p>
          <w:p w14:paraId="521A32A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15368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.search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-button {</w:t>
            </w:r>
          </w:p>
          <w:p w14:paraId="12D9FCC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4FC29A4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0;</w:t>
            </w:r>
          </w:p>
          <w:p w14:paraId="77A4B28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13px;</w:t>
            </w:r>
          </w:p>
          <w:p w14:paraId="046131F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C5C93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-pizzas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C3F9B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56500C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57F83E8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983CEF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-pizzas figure {</w:t>
            </w:r>
          </w:p>
          <w:p w14:paraId="00A767E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31497C55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B338EF0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-salads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FF6C2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68E5306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199px;</w:t>
            </w:r>
          </w:p>
          <w:p w14:paraId="3B7E61D1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7B6192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-salads figure {</w:t>
            </w:r>
          </w:p>
          <w:p w14:paraId="6A5B054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40E6CD6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716313B4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-deserts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0F7C31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3C036BEC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6A50032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966409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-deserts figure {</w:t>
            </w:r>
          </w:p>
          <w:p w14:paraId="168877D3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0C69A93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C8DEC2A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-drinks </w:t>
            </w:r>
            <w:proofErr w:type="spell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BA9D5C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3D7B414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3C84491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F4BA58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-drinks figure {</w:t>
            </w:r>
          </w:p>
          <w:p w14:paraId="7C9D8447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41E88E7B" w14:textId="77777777" w:rsidR="00663BE2" w:rsidRPr="00663BE2" w:rsidRDefault="00663BE2" w:rsidP="00663BE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EC86F2" w14:textId="11AED3BC" w:rsidR="008E6246" w:rsidRDefault="00663BE2" w:rsidP="00663BE2">
            <w:pPr>
              <w:rPr>
                <w:lang w:val="en-US"/>
              </w:rPr>
            </w:pPr>
            <w:r w:rsidRPr="00663BE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426D336" w14:textId="30735272" w:rsidR="001A0205" w:rsidRDefault="001A0205" w:rsidP="005B1E46">
      <w:pPr>
        <w:rPr>
          <w:lang w:val="en-US"/>
        </w:rPr>
      </w:pPr>
    </w:p>
    <w:p w14:paraId="532E9A15" w14:textId="20C87058" w:rsidR="0081071E" w:rsidRDefault="0081071E" w:rsidP="005B1E46">
      <w:pPr>
        <w:rPr>
          <w:lang w:val="en-US"/>
        </w:rPr>
      </w:pPr>
      <w:r>
        <w:rPr>
          <w:lang w:val="en-US"/>
        </w:rPr>
        <w:t>about-us.css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04C6" w14:paraId="033A268A" w14:textId="77777777" w:rsidTr="00D604C6">
        <w:tc>
          <w:tcPr>
            <w:tcW w:w="10025" w:type="dxa"/>
          </w:tcPr>
          <w:p w14:paraId="25A4E5F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4217D82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7CB2CD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883756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263B55E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D5B007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EB47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33F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.block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-1 {</w:t>
            </w:r>
          </w:p>
          <w:p w14:paraId="490A788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40px;</w:t>
            </w:r>
          </w:p>
          <w:p w14:paraId="31BECA6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7F67B8D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fit-content;</w:t>
            </w:r>
          </w:p>
          <w:p w14:paraId="492A1D3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FB09BF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5CB87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11D5D6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E95571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-10px;</w:t>
            </w:r>
          </w:p>
          <w:p w14:paraId="523BE8CC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5EBE3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4113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-history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figcaption:first-child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705E8B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8BC8321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62FF3EA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7512CF2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DA1E02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077F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A6B25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-history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(2) {</w:t>
            </w:r>
          </w:p>
          <w:p w14:paraId="54159B2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5BEF4E8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06A3DBC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32E8C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94727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.main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-about-us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CB7EB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CC9A46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1EB5B10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100%;</w:t>
            </w:r>
          </w:p>
          <w:p w14:paraId="3B54512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CBAEEB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647AE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CBF85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1200px) {</w:t>
            </w:r>
          </w:p>
          <w:p w14:paraId="7B03D8B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D9D782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900px;</w:t>
            </w:r>
          </w:p>
          <w:p w14:paraId="7D189A95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EF3B7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C92F7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2E4C3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992px) {</w:t>
            </w:r>
          </w:p>
          <w:p w14:paraId="3B2E69C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9D50C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700px;</w:t>
            </w:r>
          </w:p>
          <w:p w14:paraId="7431FAA6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C69B069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A17A9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E8F9E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62C6EC5A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04661AC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500px;</w:t>
            </w:r>
          </w:p>
          <w:p w14:paraId="5C1E1537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20BF6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5C169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DB1A23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576px) {</w:t>
            </w:r>
          </w:p>
          <w:p w14:paraId="6386798B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38F1B89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400px;</w:t>
            </w:r>
          </w:p>
          <w:p w14:paraId="2C444730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6BC25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0B95DE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812EB4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425px) {</w:t>
            </w:r>
          </w:p>
          <w:p w14:paraId="34E98D0D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D5078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300px;</w:t>
            </w:r>
          </w:p>
          <w:p w14:paraId="4D8DF39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C7FC18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-information </w:t>
            </w:r>
            <w:proofErr w:type="spell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81EFCAF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07D0A8DC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calc(225px/</w:t>
            </w:r>
            <w:proofErr w:type="gramStart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calc(</w:t>
            </w:r>
            <w:proofErr w:type="gramEnd"/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400/300));</w:t>
            </w:r>
          </w:p>
          <w:p w14:paraId="6AEAA6E2" w14:textId="77777777" w:rsidR="004B65AB" w:rsidRPr="00732DC1" w:rsidRDefault="004B65AB" w:rsidP="004B65A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2571E82" w14:textId="47111753" w:rsidR="00D604C6" w:rsidRDefault="004B65AB" w:rsidP="004B65AB">
            <w:pPr>
              <w:rPr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48A9924" w14:textId="43205ECF" w:rsidR="002D017C" w:rsidRDefault="002D017C" w:rsidP="005B1E46">
      <w:pPr>
        <w:rPr>
          <w:lang w:val="en-US"/>
        </w:rPr>
      </w:pPr>
    </w:p>
    <w:p w14:paraId="4BE212CA" w14:textId="77777777" w:rsidR="002D017C" w:rsidRDefault="002D017C">
      <w:pPr>
        <w:rPr>
          <w:lang w:val="en-US"/>
        </w:rPr>
      </w:pPr>
      <w:r>
        <w:rPr>
          <w:lang w:val="en-US"/>
        </w:rPr>
        <w:br w:type="page"/>
      </w:r>
    </w:p>
    <w:p w14:paraId="27DC2266" w14:textId="4BE357FB" w:rsidR="0081071E" w:rsidRDefault="00A45595" w:rsidP="005B1E46">
      <w:pPr>
        <w:rPr>
          <w:lang w:val="en-US"/>
        </w:rPr>
      </w:pPr>
      <w:r>
        <w:rPr>
          <w:lang w:val="en-US"/>
        </w:rPr>
        <w:lastRenderedPageBreak/>
        <w:t>style-about-</w:t>
      </w:r>
      <w:proofErr w:type="spellStart"/>
      <w:proofErr w:type="gramStart"/>
      <w:r>
        <w:rPr>
          <w:lang w:val="en-US"/>
        </w:rPr>
        <w:t>us.scss</w:t>
      </w:r>
      <w:proofErr w:type="spellEnd"/>
      <w:proofErr w:type="gram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7159" w14:paraId="0EE8CF6B" w14:textId="77777777" w:rsidTr="007F7159">
        <w:tc>
          <w:tcPr>
            <w:tcW w:w="10025" w:type="dxa"/>
          </w:tcPr>
          <w:p w14:paraId="011C291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</w:rPr>
              <w:t xml:space="preserve">// Стили для блока из 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about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</w:p>
          <w:p w14:paraId="30601D5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mixin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72515002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477548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60F186C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2CCD00D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A65C46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2EC24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-information {</w:t>
            </w:r>
          </w:p>
          <w:p w14:paraId="68E0A16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C9D6E7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0EA3E15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0078D3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7CC2021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D767F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CB512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-roots,</w:t>
            </w:r>
          </w:p>
          <w:p w14:paraId="3D7B1F7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-values,</w:t>
            </w:r>
          </w:p>
          <w:p w14:paraId="37724330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-future {</w:t>
            </w:r>
          </w:p>
          <w:p w14:paraId="35885C0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407A3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40px;</w:t>
            </w:r>
          </w:p>
          <w:p w14:paraId="039CCCB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59E2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&amp;-text {</w:t>
            </w:r>
          </w:p>
          <w:p w14:paraId="2271480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 w14:paraId="6EE5637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25px;</w:t>
            </w:r>
          </w:p>
          <w:p w14:paraId="7127045B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DF15C4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&amp;-1 {</w:t>
            </w:r>
          </w:p>
          <w:p w14:paraId="0952B9AD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45A9E18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bold;</w:t>
            </w:r>
          </w:p>
          <w:p w14:paraId="213E393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6B26FA67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1613D6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E49C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&amp;-2 {</w:t>
            </w:r>
          </w:p>
          <w:p w14:paraId="79E02BB4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18px;</w:t>
            </w:r>
          </w:p>
          <w:p w14:paraId="27F99A3E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2D9F0E1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D8DA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144E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9DDD1C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387109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553565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EE3657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@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media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(max-width: 768px) {</w:t>
            </w:r>
          </w:p>
          <w:p w14:paraId="02A7687F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-roots,</w:t>
            </w:r>
          </w:p>
          <w:p w14:paraId="6B608F26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-values,</w:t>
            </w:r>
          </w:p>
          <w:p w14:paraId="72609BCA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</w:t>
            </w:r>
            <w:proofErr w:type="gramEnd"/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-future {</w:t>
            </w:r>
          </w:p>
          <w:p w14:paraId="7F459661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BA70D23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FC1F8" w14:textId="77777777" w:rsidR="007F7159" w:rsidRPr="007F7159" w:rsidRDefault="007F7159" w:rsidP="007F715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F4A19D" w14:textId="6BB12128" w:rsidR="007F7159" w:rsidRPr="007F7159" w:rsidRDefault="007F7159" w:rsidP="007F7159">
            <w:pPr>
              <w:rPr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BB309C7" w14:textId="443CCE85" w:rsidR="006404D1" w:rsidRDefault="006404D1" w:rsidP="005B1E46">
      <w:pPr>
        <w:rPr>
          <w:lang w:val="en-US"/>
        </w:rPr>
      </w:pPr>
    </w:p>
    <w:p w14:paraId="6BCB8D4B" w14:textId="77777777" w:rsidR="006404D1" w:rsidRDefault="006404D1">
      <w:pPr>
        <w:rPr>
          <w:lang w:val="en-US"/>
        </w:rPr>
      </w:pPr>
      <w:r>
        <w:rPr>
          <w:lang w:val="en-US"/>
        </w:rPr>
        <w:br w:type="page"/>
      </w:r>
    </w:p>
    <w:p w14:paraId="590C343C" w14:textId="627AD0FF" w:rsidR="007F7159" w:rsidRDefault="00726E6D" w:rsidP="00726E6D">
      <w:pPr>
        <w:pStyle w:val="1"/>
        <w:ind w:left="0"/>
        <w:jc w:val="center"/>
      </w:pPr>
      <w:bookmarkStart w:id="90" w:name="_Toc164707160"/>
      <w:bookmarkStart w:id="91" w:name="_Toc164720187"/>
      <w:r>
        <w:lastRenderedPageBreak/>
        <w:t>Приложение Д</w:t>
      </w:r>
      <w:r w:rsidR="003C58DD">
        <w:rPr>
          <w:lang w:val="en-US"/>
        </w:rPr>
        <w:t>.</w:t>
      </w:r>
      <w:r>
        <w:t xml:space="preserve"> Листинг </w:t>
      </w:r>
      <w:r>
        <w:rPr>
          <w:lang w:val="en-US"/>
        </w:rPr>
        <w:t>XML</w:t>
      </w:r>
      <w:r>
        <w:t>-файлов</w:t>
      </w:r>
      <w:bookmarkEnd w:id="90"/>
      <w:bookmarkEnd w:id="9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47681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DA64D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75F5DF" w14:textId="71548753" w:rsidR="00092F4D" w:rsidRDefault="00DA64DE" w:rsidP="00DA64DE">
            <w:r w:rsidRPr="00DA64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articles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2DC62FA7" w14:textId="2663E23E" w:rsidR="003C58DD" w:rsidRDefault="003C58DD" w:rsidP="00726E6D"/>
    <w:p w14:paraId="60EB34B2" w14:textId="77777777" w:rsidR="003C58DD" w:rsidRDefault="003C58DD">
      <w:r>
        <w:br w:type="page"/>
      </w:r>
    </w:p>
    <w:p w14:paraId="04CC22E8" w14:textId="75AB3B57" w:rsidR="00726E6D" w:rsidRDefault="003C58DD" w:rsidP="003C58DD">
      <w:pPr>
        <w:pStyle w:val="1"/>
        <w:ind w:left="0"/>
        <w:jc w:val="center"/>
        <w:rPr>
          <w:lang w:val="en-US"/>
        </w:rPr>
      </w:pPr>
      <w:bookmarkStart w:id="92" w:name="_Toc164707161"/>
      <w:bookmarkStart w:id="93" w:name="_Toc164720188"/>
      <w:r>
        <w:lastRenderedPageBreak/>
        <w:t>Приложение Е</w:t>
      </w:r>
      <w:r w:rsidR="008C450E">
        <w:rPr>
          <w:lang w:val="en-US"/>
        </w:rPr>
        <w:t>.</w:t>
      </w:r>
      <w:r>
        <w:t xml:space="preserve"> Листинг </w:t>
      </w:r>
      <w:r>
        <w:rPr>
          <w:lang w:val="en-US"/>
        </w:rPr>
        <w:t>SVG</w:t>
      </w:r>
      <w:bookmarkEnd w:id="92"/>
      <w:bookmarkEnd w:id="9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B1403" w:rsidRPr="005C6D54" w14:paraId="1F20BD01" w14:textId="77777777" w:rsidTr="004B1403">
        <w:tc>
          <w:tcPr>
            <w:tcW w:w="10025" w:type="dxa"/>
          </w:tcPr>
          <w:p w14:paraId="50755ACA" w14:textId="77777777" w:rsidR="004B1403" w:rsidRPr="004B1403" w:rsidRDefault="004B1403" w:rsidP="004B14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class="injected-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id="svg-c28569b1-9427-474f-a3ec-106066e94983" height="100%" width="100%"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viewBox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="0 0 540 508"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="http://www.w3.org/2000/svg"&gt;&lt;g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 fill="#ef8325" id="shape-svg"&gt;&lt;defs&gt;&lt;style&gt;.cls-1{fill:#ecc5cc;}&lt;/style&gt;&lt;/defs&gt;&lt;title&gt;graphic&lt;/title&gt;&lt;g id="Слой_2" data-name="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2"&gt;&lt;g id="Слой_1-2" data-name="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Слой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-11.81-2-23.16-6.11-33.11-9.74-4.62-1.71-9.3-3.24-13.85-5.28-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9.49,261.25Z"&gt;&lt;/path&gt;&lt;/g&gt;&lt;/g&gt;&lt;/g&gt;&lt;g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="http://www.w3.org/2000/svg" fill="#000000" id="icon-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128E60D" w14:textId="77777777" w:rsidR="004B1403" w:rsidRPr="004B1403" w:rsidRDefault="004B1403" w:rsidP="004B14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132.276 C 57 130.192, 56.583 127.033, 56.074 125.257 C 55.543 123.405, 55.523 121.795, 56.029 121.482 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117.289 124.747, 116.756 118.500 L 116.500 115.500 112.966 120.288 M 82.033 119.201 C 81.941 123.903, 79.537 131.396, 77.248 134.117 C 74.983 136.808, 74.154 137.134, 70.337 136.831 C 67.952 136.641, 66 136.689, 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evenodd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"&gt;&lt;/path&gt;</w:t>
            </w:r>
          </w:p>
          <w:p w14:paraId="679A223F" w14:textId="590E656D" w:rsidR="004B1403" w:rsidRDefault="004B1403" w:rsidP="004B1403">
            <w:pPr>
              <w:rPr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&lt;/g&gt;&lt;path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20.64-3.20 21.09-2.88L21.09-1.97C20.72-1.54 20.18-1.04 19.23-1.04ZM30.83-7.20L29.47-7.20L27.82-3.34C27.62-2.86 27.39-2.24 27.23-1.71C27.06-2.24 26.83-2.85 26.62-3.31L24.88-7.20L23.38-7.20L26.72 0.06L27.65 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fontsize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="16" transform="matrix(1,0,0,1,213.20999999999998,307.59999999999997)"&gt;&lt;/path&gt;&lt;path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xmlns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75.89-5.30 84.59-5.30L88.81-5.30L91.60 0L99.28 0L80.24-36.04L72.69-36.04ZM139.74-17.88C139.74-10.27 133.01-6.05 126.34-6.05C119.61-6.05 112.81-9.66 112.81-17.61C112.81-25.57 119.48-29.17 126.28-29.17C132.94-29.17 139.74-25.77 139.74-17.88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</w:t>
            </w:r>
            <w:proofErr w:type="spellStart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fontsize</w:t>
            </w:r>
            <w:proofErr w:type="spellEnd"/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="68" transform="matrix(1,0,0,1,66.705,263.82000000000005)"&gt;&lt;/path&gt;&lt;/svg&gt;</w:t>
            </w:r>
          </w:p>
        </w:tc>
      </w:tr>
    </w:tbl>
    <w:p w14:paraId="2614DAF5" w14:textId="6207A048" w:rsidR="00623310" w:rsidRDefault="00623310" w:rsidP="003C58DD">
      <w:pPr>
        <w:rPr>
          <w:lang w:val="en-US"/>
        </w:rPr>
      </w:pPr>
    </w:p>
    <w:p w14:paraId="599CC950" w14:textId="77777777" w:rsidR="00623310" w:rsidRDefault="00623310">
      <w:pPr>
        <w:rPr>
          <w:lang w:val="en-US"/>
        </w:rPr>
      </w:pPr>
      <w:r>
        <w:rPr>
          <w:lang w:val="en-US"/>
        </w:rPr>
        <w:br w:type="page"/>
      </w:r>
    </w:p>
    <w:p w14:paraId="747FD2E1" w14:textId="75B851D8" w:rsidR="00731B23" w:rsidRDefault="00731B23" w:rsidP="00731B23">
      <w:pPr>
        <w:pStyle w:val="1"/>
        <w:ind w:left="0"/>
        <w:jc w:val="center"/>
        <w:rPr>
          <w:lang w:val="en-US"/>
        </w:rPr>
      </w:pPr>
      <w:bookmarkStart w:id="94" w:name="_Toc164707162"/>
      <w:bookmarkStart w:id="95" w:name="_Toc164720189"/>
      <w:r>
        <w:lastRenderedPageBreak/>
        <w:t>Приложение</w:t>
      </w:r>
      <w:r w:rsidRPr="00530419">
        <w:rPr>
          <w:lang w:val="en-US"/>
        </w:rPr>
        <w:t xml:space="preserve"> </w:t>
      </w:r>
      <w:r>
        <w:t>Ж</w:t>
      </w:r>
      <w:r>
        <w:rPr>
          <w:lang w:val="en-US"/>
        </w:rPr>
        <w:t>.</w:t>
      </w:r>
      <w:r w:rsidRPr="00530419">
        <w:rPr>
          <w:lang w:val="en-US"/>
        </w:rPr>
        <w:t xml:space="preserve"> </w:t>
      </w:r>
      <w:r>
        <w:t>Листинг</w:t>
      </w:r>
      <w:r w:rsidRPr="00530419">
        <w:rPr>
          <w:lang w:val="en-US"/>
        </w:rPr>
        <w:t xml:space="preserve"> </w:t>
      </w:r>
      <w:r>
        <w:rPr>
          <w:lang w:val="en-US"/>
        </w:rPr>
        <w:t>JavaScript</w:t>
      </w:r>
      <w:bookmarkEnd w:id="94"/>
      <w:bookmarkEnd w:id="95"/>
    </w:p>
    <w:p w14:paraId="0AE196E5" w14:textId="3BFDCDEC" w:rsidR="0036626C" w:rsidRPr="00530419" w:rsidRDefault="0036626C" w:rsidP="00731B23">
      <w:pPr>
        <w:rPr>
          <w:lang w:val="en-US"/>
        </w:rPr>
      </w:pPr>
      <w:r>
        <w:t>Подключение</w:t>
      </w:r>
      <w:r w:rsidRPr="00530419">
        <w:rPr>
          <w:lang w:val="en-US"/>
        </w:rPr>
        <w:t xml:space="preserve"> </w:t>
      </w:r>
      <w:r>
        <w:rPr>
          <w:lang w:val="en-US"/>
        </w:rPr>
        <w:t>XML</w:t>
      </w:r>
      <w:r w:rsidR="00436FD4" w:rsidRPr="00530419">
        <w:rPr>
          <w:lang w:val="en-US"/>
        </w:rPr>
        <w:t xml:space="preserve"> (</w:t>
      </w:r>
      <w:r w:rsidR="00436FD4">
        <w:rPr>
          <w:lang w:val="en-US"/>
        </w:rPr>
        <w:t>for</w:t>
      </w:r>
      <w:r w:rsidR="00436FD4" w:rsidRPr="00530419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530419">
        <w:rPr>
          <w:lang w:val="en-US"/>
        </w:rPr>
        <w:t>.</w:t>
      </w:r>
      <w:r w:rsidR="00436FD4">
        <w:rPr>
          <w:lang w:val="en-US"/>
        </w:rPr>
        <w:t>js</w:t>
      </w:r>
      <w:r w:rsidR="00436FD4" w:rsidRPr="00530419">
        <w:rPr>
          <w:lang w:val="en-US"/>
        </w:rPr>
        <w:t>)</w:t>
      </w:r>
      <w:r w:rsidR="00D9189F" w:rsidRPr="00530419">
        <w:rPr>
          <w:lang w:val="en-US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5C6D54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DE04A4E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XMLHttpRequest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8F42D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xhr.open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('GET', '../pages/description.xml', true);</w:t>
            </w:r>
          </w:p>
          <w:p w14:paraId="380C6190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xhr.setRequestHeader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('Content-Type', 'application/xml');</w:t>
            </w:r>
          </w:p>
          <w:p w14:paraId="4E07908D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xhr.send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34156C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xhr.onreadystatechange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2C5BD362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xhr.readyState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xhr.status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200) {</w:t>
            </w:r>
          </w:p>
          <w:p w14:paraId="59C9128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xhr.responseXML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1D9445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xmlContent.getElementsByTagName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71EF83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{</w:t>
            </w:r>
          </w:p>
          <w:p w14:paraId="6A02A5B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</w:t>
            </w:r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('title')[0].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9C81F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</w:t>
            </w:r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3215A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('h1');</w:t>
            </w:r>
          </w:p>
          <w:p w14:paraId="33F0812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2C97DA76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('p');</w:t>
            </w:r>
          </w:p>
          <w:p w14:paraId="40E0D75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content;</w:t>
            </w:r>
          </w:p>
          <w:p w14:paraId="0CB212D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('article');</w:t>
            </w:r>
          </w:p>
          <w:p w14:paraId="724E00A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articleElement.innerHTML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357B7AFB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D29BC22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5235319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E7072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E70723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('articles');</w:t>
            </w:r>
          </w:p>
        </w:tc>
      </w:tr>
    </w:tbl>
    <w:p w14:paraId="16218D84" w14:textId="77777777" w:rsidR="00436FD4" w:rsidRPr="00E70723" w:rsidRDefault="00436FD4" w:rsidP="00731B23">
      <w:pPr>
        <w:rPr>
          <w:lang w:val="en-US"/>
        </w:rPr>
      </w:pPr>
    </w:p>
    <w:p w14:paraId="311DDF2D" w14:textId="248A79ED" w:rsidR="003C58DD" w:rsidRDefault="00EF0639" w:rsidP="003C58DD">
      <w:pPr>
        <w:rPr>
          <w:lang w:val="en-US"/>
        </w:rPr>
      </w:pPr>
      <w:r>
        <w:rPr>
          <w:lang w:val="en-US"/>
        </w:rPr>
        <w:t>menu.js: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3C1F" w14:paraId="42CE14F1" w14:textId="77777777" w:rsidTr="00343C1F">
        <w:tc>
          <w:tcPr>
            <w:tcW w:w="10025" w:type="dxa"/>
          </w:tcPr>
          <w:p w14:paraId="73E26C4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Поиск</w:t>
            </w:r>
          </w:p>
          <w:p w14:paraId="5061965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('.search-field');</w:t>
            </w:r>
          </w:p>
          <w:p w14:paraId="4AD2909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('.search-button');</w:t>
            </w:r>
          </w:p>
          <w:p w14:paraId="0B0258D6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('.menu-subtext'); </w:t>
            </w:r>
          </w:p>
          <w:p w14:paraId="7416CB0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blocks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('.block-pizzas', 'block-salads', 'block-deserts', 'block-drinks');</w:t>
            </w:r>
          </w:p>
          <w:p w14:paraId="2976C73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591E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527A12B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02DF11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86F90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searchField.value.toLowerCase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().trim();</w:t>
            </w:r>
          </w:p>
          <w:p w14:paraId="6E0CCDD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if 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7C42CAB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return;</w:t>
            </w:r>
          </w:p>
          <w:p w14:paraId="29688FB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B5D942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0A6D7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('.block-pizzas, .block-salads, .block-deserts, .block-drinks');</w:t>
            </w:r>
          </w:p>
          <w:p w14:paraId="6B17713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5FEB4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menuSections.forEach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(section =&gt; {</w:t>
            </w:r>
          </w:p>
          <w:p w14:paraId="63D2E76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section.querySelectorAll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('figure');</w:t>
            </w:r>
          </w:p>
          <w:p w14:paraId="2D03383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8FCCB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items.forEach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{</w:t>
            </w:r>
          </w:p>
          <w:p w14:paraId="7AACD68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itemName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item.querySelector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textContent.toLowerCase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53ADE6D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7E513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itemName.includes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75FEE69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4EE1753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headings.length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3A59AB26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1D079C2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FF869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A848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menuSections.length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A1B01B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.height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 px';</w:t>
            </w:r>
          </w:p>
          <w:p w14:paraId="091CA43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AD3AAD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154CE48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1E8B9C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82C0F3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6D50777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  <w:p w14:paraId="4304CD5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45DDF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612D6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searchButton.addEventListener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C1714F2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8B438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B8EE8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Модальное</w:t>
            </w: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окно</w:t>
            </w:r>
          </w:p>
          <w:p w14:paraId="1196188D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image, title, price, description) {</w:t>
            </w:r>
          </w:p>
          <w:p w14:paraId="46388A8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("modal");</w:t>
            </w:r>
          </w:p>
          <w:p w14:paraId="0227247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AE2D9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modalImage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("modal-image");</w:t>
            </w:r>
          </w:p>
          <w:p w14:paraId="5F17BD3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modalTitle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("modal-title");</w:t>
            </w:r>
          </w:p>
          <w:p w14:paraId="2CC2E32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modalPrice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("modal-price");</w:t>
            </w:r>
          </w:p>
          <w:p w14:paraId="4B908EBB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modalDescription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("modal-description");</w:t>
            </w:r>
          </w:p>
          <w:p w14:paraId="03C06DAF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C8C93" w14:textId="77777777" w:rsidR="00343C1F" w:rsidRPr="00530419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>modalImage.src</w:t>
            </w:r>
            <w:proofErr w:type="spellEnd"/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image;</w:t>
            </w:r>
          </w:p>
          <w:p w14:paraId="15E98725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modalTitle.innerText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3AF26292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modalPrice.innerText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price;</w:t>
            </w:r>
          </w:p>
          <w:p w14:paraId="7FBC437E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modalDescription.innerText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description;</w:t>
            </w:r>
          </w:p>
          <w:p w14:paraId="74762B6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6C580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"block";</w:t>
            </w:r>
          </w:p>
          <w:p w14:paraId="7B7ABCC4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modal.classList.add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("fade-in");</w:t>
            </w:r>
          </w:p>
          <w:p w14:paraId="2EA8A783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F0D4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C471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function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closeModal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EDFF3FA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9FA7A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modal.classList.remove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("fade-in");</w:t>
            </w:r>
          </w:p>
          <w:p w14:paraId="27EE5B9A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modal.classList.add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("fade-out");</w:t>
            </w:r>
          </w:p>
          <w:p w14:paraId="7E3CD871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485B69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setTimeout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5E7CECC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modal.style</w:t>
            </w:r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.display</w:t>
            </w:r>
            <w:proofErr w:type="spell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"none";</w:t>
            </w:r>
          </w:p>
          <w:p w14:paraId="78F52120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modal.classList.remove</w:t>
            </w:r>
            <w:proofErr w:type="spellEnd"/>
            <w:proofErr w:type="gramEnd"/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("fade-out");</w:t>
            </w:r>
          </w:p>
          <w:p w14:paraId="6F04D197" w14:textId="77777777" w:rsidR="00343C1F" w:rsidRPr="00390310" w:rsidRDefault="00343C1F" w:rsidP="00343C1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}, 500);</w:t>
            </w:r>
          </w:p>
          <w:p w14:paraId="661B5D10" w14:textId="26E98F8F" w:rsidR="00343C1F" w:rsidRPr="00343C1F" w:rsidRDefault="00343C1F" w:rsidP="00343C1F">
            <w:r w:rsidRPr="0039031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F742D2C" w14:textId="77777777" w:rsidR="006678E1" w:rsidRPr="00E70723" w:rsidRDefault="006678E1" w:rsidP="003C58DD">
      <w:pPr>
        <w:rPr>
          <w:lang w:val="en-US"/>
        </w:rPr>
      </w:pPr>
    </w:p>
    <w:sectPr w:rsidR="006678E1" w:rsidRPr="00E70723" w:rsidSect="00110376">
      <w:footerReference w:type="default" r:id="rId45"/>
      <w:footerReference w:type="first" r:id="rId46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84A11" w14:textId="77777777" w:rsidR="008942E9" w:rsidRDefault="008942E9" w:rsidP="00D76C92">
      <w:pPr>
        <w:spacing w:after="0" w:line="240" w:lineRule="auto"/>
      </w:pPr>
      <w:r>
        <w:separator/>
      </w:r>
    </w:p>
  </w:endnote>
  <w:endnote w:type="continuationSeparator" w:id="0">
    <w:p w14:paraId="06F83F36" w14:textId="77777777" w:rsidR="008942E9" w:rsidRDefault="008942E9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1440DF9" w14:textId="7941FE12" w:rsidR="00110376" w:rsidRPr="00C963F7" w:rsidRDefault="00110376">
        <w:pPr>
          <w:pStyle w:val="a7"/>
          <w:jc w:val="right"/>
          <w:rPr>
            <w:sz w:val="24"/>
            <w:szCs w:val="24"/>
          </w:rPr>
        </w:pPr>
        <w:r w:rsidRPr="00C963F7">
          <w:rPr>
            <w:sz w:val="24"/>
            <w:szCs w:val="24"/>
          </w:rPr>
          <w:fldChar w:fldCharType="begin"/>
        </w:r>
        <w:r w:rsidRPr="00C963F7">
          <w:rPr>
            <w:sz w:val="24"/>
            <w:szCs w:val="24"/>
          </w:rPr>
          <w:instrText>PAGE   \* MERGEFORMAT</w:instrText>
        </w:r>
        <w:r w:rsidRPr="00C963F7">
          <w:rPr>
            <w:sz w:val="24"/>
            <w:szCs w:val="24"/>
          </w:rPr>
          <w:fldChar w:fldCharType="separate"/>
        </w:r>
        <w:r w:rsidRPr="00C963F7">
          <w:rPr>
            <w:sz w:val="24"/>
            <w:szCs w:val="24"/>
          </w:rPr>
          <w:t>2</w:t>
        </w:r>
        <w:r w:rsidRPr="00C963F7">
          <w:rPr>
            <w:sz w:val="24"/>
            <w:szCs w:val="24"/>
          </w:rP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18D40" w14:textId="77777777" w:rsidR="008942E9" w:rsidRDefault="008942E9" w:rsidP="00D76C92">
      <w:pPr>
        <w:spacing w:after="0" w:line="240" w:lineRule="auto"/>
      </w:pPr>
      <w:r>
        <w:separator/>
      </w:r>
    </w:p>
  </w:footnote>
  <w:footnote w:type="continuationSeparator" w:id="0">
    <w:p w14:paraId="635157DF" w14:textId="77777777" w:rsidR="008942E9" w:rsidRDefault="008942E9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CC33CB"/>
    <w:multiLevelType w:val="hybridMultilevel"/>
    <w:tmpl w:val="59F20152"/>
    <w:lvl w:ilvl="0" w:tplc="B95C78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FC34CB6"/>
    <w:multiLevelType w:val="hybridMultilevel"/>
    <w:tmpl w:val="811EC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0D2F32"/>
    <w:multiLevelType w:val="hybridMultilevel"/>
    <w:tmpl w:val="8AF8AD00"/>
    <w:lvl w:ilvl="0" w:tplc="798A1D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DC11A15"/>
    <w:multiLevelType w:val="hybridMultilevel"/>
    <w:tmpl w:val="C4B00D54"/>
    <w:lvl w:ilvl="0" w:tplc="3B98B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BE51C2"/>
    <w:multiLevelType w:val="hybridMultilevel"/>
    <w:tmpl w:val="8F58AB68"/>
    <w:lvl w:ilvl="0" w:tplc="7A0A4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4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AF1435"/>
    <w:multiLevelType w:val="hybridMultilevel"/>
    <w:tmpl w:val="E144AC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B036B1"/>
    <w:multiLevelType w:val="hybridMultilevel"/>
    <w:tmpl w:val="D2046B1E"/>
    <w:lvl w:ilvl="0" w:tplc="B1D23C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3F503206"/>
    <w:multiLevelType w:val="hybridMultilevel"/>
    <w:tmpl w:val="7A2E9268"/>
    <w:lvl w:ilvl="0" w:tplc="456CA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2AB6540"/>
    <w:multiLevelType w:val="hybridMultilevel"/>
    <w:tmpl w:val="B3DC8380"/>
    <w:lvl w:ilvl="0" w:tplc="405211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F24ACB"/>
    <w:multiLevelType w:val="hybridMultilevel"/>
    <w:tmpl w:val="3E467870"/>
    <w:lvl w:ilvl="0" w:tplc="30C8C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F4D45C1"/>
    <w:multiLevelType w:val="hybridMultilevel"/>
    <w:tmpl w:val="4134CDBA"/>
    <w:lvl w:ilvl="0" w:tplc="FB1E4A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3767E2A"/>
    <w:multiLevelType w:val="hybridMultilevel"/>
    <w:tmpl w:val="25824C30"/>
    <w:lvl w:ilvl="0" w:tplc="634C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96F1779"/>
    <w:multiLevelType w:val="hybridMultilevel"/>
    <w:tmpl w:val="0CE061B2"/>
    <w:lvl w:ilvl="0" w:tplc="E5048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A2E39D4"/>
    <w:multiLevelType w:val="hybridMultilevel"/>
    <w:tmpl w:val="F5E602EC"/>
    <w:lvl w:ilvl="0" w:tplc="D60AC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F7E1536"/>
    <w:multiLevelType w:val="hybridMultilevel"/>
    <w:tmpl w:val="07E2B75A"/>
    <w:lvl w:ilvl="0" w:tplc="797AD5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4"/>
  </w:num>
  <w:num w:numId="3">
    <w:abstractNumId w:val="8"/>
  </w:num>
  <w:num w:numId="4">
    <w:abstractNumId w:val="15"/>
  </w:num>
  <w:num w:numId="5">
    <w:abstractNumId w:val="5"/>
  </w:num>
  <w:num w:numId="6">
    <w:abstractNumId w:val="21"/>
  </w:num>
  <w:num w:numId="7">
    <w:abstractNumId w:val="23"/>
  </w:num>
  <w:num w:numId="8">
    <w:abstractNumId w:val="13"/>
  </w:num>
  <w:num w:numId="9">
    <w:abstractNumId w:val="7"/>
  </w:num>
  <w:num w:numId="10">
    <w:abstractNumId w:val="30"/>
  </w:num>
  <w:num w:numId="11">
    <w:abstractNumId w:val="24"/>
  </w:num>
  <w:num w:numId="12">
    <w:abstractNumId w:val="0"/>
  </w:num>
  <w:num w:numId="13">
    <w:abstractNumId w:val="9"/>
  </w:num>
  <w:num w:numId="14">
    <w:abstractNumId w:val="20"/>
  </w:num>
  <w:num w:numId="15">
    <w:abstractNumId w:val="28"/>
  </w:num>
  <w:num w:numId="16">
    <w:abstractNumId w:val="19"/>
  </w:num>
  <w:num w:numId="17">
    <w:abstractNumId w:val="10"/>
  </w:num>
  <w:num w:numId="18">
    <w:abstractNumId w:val="22"/>
  </w:num>
  <w:num w:numId="19">
    <w:abstractNumId w:val="26"/>
  </w:num>
  <w:num w:numId="20">
    <w:abstractNumId w:val="27"/>
  </w:num>
  <w:num w:numId="21">
    <w:abstractNumId w:val="17"/>
  </w:num>
  <w:num w:numId="22">
    <w:abstractNumId w:val="12"/>
  </w:num>
  <w:num w:numId="23">
    <w:abstractNumId w:val="6"/>
  </w:num>
  <w:num w:numId="24">
    <w:abstractNumId w:val="1"/>
  </w:num>
  <w:num w:numId="25">
    <w:abstractNumId w:val="18"/>
  </w:num>
  <w:num w:numId="26">
    <w:abstractNumId w:val="2"/>
  </w:num>
  <w:num w:numId="27">
    <w:abstractNumId w:val="14"/>
  </w:num>
  <w:num w:numId="28">
    <w:abstractNumId w:val="25"/>
  </w:num>
  <w:num w:numId="29">
    <w:abstractNumId w:val="16"/>
  </w:num>
  <w:num w:numId="30">
    <w:abstractNumId w:val="29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7F2B"/>
    <w:rsid w:val="00010C02"/>
    <w:rsid w:val="00013189"/>
    <w:rsid w:val="00014A04"/>
    <w:rsid w:val="00017940"/>
    <w:rsid w:val="000205AA"/>
    <w:rsid w:val="00020DBF"/>
    <w:rsid w:val="000226F3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500C"/>
    <w:rsid w:val="000563C4"/>
    <w:rsid w:val="00056BEE"/>
    <w:rsid w:val="000570DB"/>
    <w:rsid w:val="00060FD7"/>
    <w:rsid w:val="00066189"/>
    <w:rsid w:val="00072CC3"/>
    <w:rsid w:val="0007477B"/>
    <w:rsid w:val="000756CC"/>
    <w:rsid w:val="00075719"/>
    <w:rsid w:val="00075F01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A0DD7"/>
    <w:rsid w:val="000A22A0"/>
    <w:rsid w:val="000B23D9"/>
    <w:rsid w:val="000B4999"/>
    <w:rsid w:val="000B5643"/>
    <w:rsid w:val="000C0F63"/>
    <w:rsid w:val="000C10E2"/>
    <w:rsid w:val="000C3510"/>
    <w:rsid w:val="000C4478"/>
    <w:rsid w:val="000C458A"/>
    <w:rsid w:val="000C515B"/>
    <w:rsid w:val="000C7F39"/>
    <w:rsid w:val="000D2FB5"/>
    <w:rsid w:val="000D3397"/>
    <w:rsid w:val="000D43C5"/>
    <w:rsid w:val="000D454E"/>
    <w:rsid w:val="000D4B76"/>
    <w:rsid w:val="000D7AB5"/>
    <w:rsid w:val="000E4D47"/>
    <w:rsid w:val="000E6918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5E77"/>
    <w:rsid w:val="001312BE"/>
    <w:rsid w:val="00131C28"/>
    <w:rsid w:val="00132F02"/>
    <w:rsid w:val="00133FFF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2B22"/>
    <w:rsid w:val="00162DE3"/>
    <w:rsid w:val="001633DA"/>
    <w:rsid w:val="00164953"/>
    <w:rsid w:val="00167231"/>
    <w:rsid w:val="00167406"/>
    <w:rsid w:val="00170CCA"/>
    <w:rsid w:val="00174D98"/>
    <w:rsid w:val="001763C6"/>
    <w:rsid w:val="001809FA"/>
    <w:rsid w:val="00181BCB"/>
    <w:rsid w:val="00184615"/>
    <w:rsid w:val="00185CEA"/>
    <w:rsid w:val="001878E8"/>
    <w:rsid w:val="001939F4"/>
    <w:rsid w:val="00195248"/>
    <w:rsid w:val="00195ADF"/>
    <w:rsid w:val="001A0205"/>
    <w:rsid w:val="001A149B"/>
    <w:rsid w:val="001A23AB"/>
    <w:rsid w:val="001A7455"/>
    <w:rsid w:val="001A7476"/>
    <w:rsid w:val="001B2099"/>
    <w:rsid w:val="001B353D"/>
    <w:rsid w:val="001B771C"/>
    <w:rsid w:val="001B789F"/>
    <w:rsid w:val="001C11D3"/>
    <w:rsid w:val="001C1327"/>
    <w:rsid w:val="001C3AE6"/>
    <w:rsid w:val="001D0726"/>
    <w:rsid w:val="001D3CD0"/>
    <w:rsid w:val="001D6662"/>
    <w:rsid w:val="001E059A"/>
    <w:rsid w:val="001E088D"/>
    <w:rsid w:val="001E4AD5"/>
    <w:rsid w:val="001E736C"/>
    <w:rsid w:val="001F15E0"/>
    <w:rsid w:val="001F19CB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7081"/>
    <w:rsid w:val="00217BBA"/>
    <w:rsid w:val="002203B2"/>
    <w:rsid w:val="00223707"/>
    <w:rsid w:val="00233AF5"/>
    <w:rsid w:val="00233B22"/>
    <w:rsid w:val="0023763E"/>
    <w:rsid w:val="002377F7"/>
    <w:rsid w:val="002424D5"/>
    <w:rsid w:val="0024255D"/>
    <w:rsid w:val="0024444F"/>
    <w:rsid w:val="002460DE"/>
    <w:rsid w:val="002468A4"/>
    <w:rsid w:val="002475E4"/>
    <w:rsid w:val="00250B7D"/>
    <w:rsid w:val="00251264"/>
    <w:rsid w:val="00251366"/>
    <w:rsid w:val="00253F1A"/>
    <w:rsid w:val="00254D00"/>
    <w:rsid w:val="00255FBE"/>
    <w:rsid w:val="00261ECA"/>
    <w:rsid w:val="00264B13"/>
    <w:rsid w:val="00265AC8"/>
    <w:rsid w:val="00266BAF"/>
    <w:rsid w:val="002702E0"/>
    <w:rsid w:val="0027156B"/>
    <w:rsid w:val="00274947"/>
    <w:rsid w:val="00280A29"/>
    <w:rsid w:val="00280F94"/>
    <w:rsid w:val="00282BCB"/>
    <w:rsid w:val="00283473"/>
    <w:rsid w:val="002919DD"/>
    <w:rsid w:val="0029399D"/>
    <w:rsid w:val="002967E4"/>
    <w:rsid w:val="002A3081"/>
    <w:rsid w:val="002A5E15"/>
    <w:rsid w:val="002B076D"/>
    <w:rsid w:val="002B49D0"/>
    <w:rsid w:val="002B50C1"/>
    <w:rsid w:val="002B53FA"/>
    <w:rsid w:val="002B703C"/>
    <w:rsid w:val="002C6D51"/>
    <w:rsid w:val="002D00D4"/>
    <w:rsid w:val="002D017C"/>
    <w:rsid w:val="002D2437"/>
    <w:rsid w:val="002D598D"/>
    <w:rsid w:val="002E18D1"/>
    <w:rsid w:val="002E5D60"/>
    <w:rsid w:val="002E6242"/>
    <w:rsid w:val="002F10EB"/>
    <w:rsid w:val="002F2DB1"/>
    <w:rsid w:val="002F59AD"/>
    <w:rsid w:val="002F6952"/>
    <w:rsid w:val="003023E9"/>
    <w:rsid w:val="00304426"/>
    <w:rsid w:val="003045DB"/>
    <w:rsid w:val="00304E8C"/>
    <w:rsid w:val="00305A05"/>
    <w:rsid w:val="003061D8"/>
    <w:rsid w:val="00313E29"/>
    <w:rsid w:val="00316AE4"/>
    <w:rsid w:val="003177FB"/>
    <w:rsid w:val="00323476"/>
    <w:rsid w:val="00323703"/>
    <w:rsid w:val="003261F6"/>
    <w:rsid w:val="00326441"/>
    <w:rsid w:val="00327ACE"/>
    <w:rsid w:val="00327ECE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54C88"/>
    <w:rsid w:val="00355B72"/>
    <w:rsid w:val="00356006"/>
    <w:rsid w:val="003606C0"/>
    <w:rsid w:val="00360D67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7373"/>
    <w:rsid w:val="00390310"/>
    <w:rsid w:val="003A14CF"/>
    <w:rsid w:val="003A2AC8"/>
    <w:rsid w:val="003A315D"/>
    <w:rsid w:val="003A565D"/>
    <w:rsid w:val="003A76A6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5A2B"/>
    <w:rsid w:val="003D722A"/>
    <w:rsid w:val="003E4347"/>
    <w:rsid w:val="003E4CCA"/>
    <w:rsid w:val="003F2651"/>
    <w:rsid w:val="003F345E"/>
    <w:rsid w:val="003F76DB"/>
    <w:rsid w:val="00400610"/>
    <w:rsid w:val="00401AC4"/>
    <w:rsid w:val="00402A2E"/>
    <w:rsid w:val="00403D25"/>
    <w:rsid w:val="00404E58"/>
    <w:rsid w:val="0040702B"/>
    <w:rsid w:val="004101F2"/>
    <w:rsid w:val="00414E61"/>
    <w:rsid w:val="004155E8"/>
    <w:rsid w:val="00415CDE"/>
    <w:rsid w:val="00416AE8"/>
    <w:rsid w:val="004202A3"/>
    <w:rsid w:val="004231A8"/>
    <w:rsid w:val="00423B1B"/>
    <w:rsid w:val="00424422"/>
    <w:rsid w:val="004245D4"/>
    <w:rsid w:val="00430018"/>
    <w:rsid w:val="004308C3"/>
    <w:rsid w:val="00436FD4"/>
    <w:rsid w:val="004459D9"/>
    <w:rsid w:val="004468E3"/>
    <w:rsid w:val="00456A64"/>
    <w:rsid w:val="00463101"/>
    <w:rsid w:val="004632B2"/>
    <w:rsid w:val="0046358E"/>
    <w:rsid w:val="00463941"/>
    <w:rsid w:val="00470B4D"/>
    <w:rsid w:val="0047149F"/>
    <w:rsid w:val="00471643"/>
    <w:rsid w:val="00475A34"/>
    <w:rsid w:val="00477E35"/>
    <w:rsid w:val="0048014F"/>
    <w:rsid w:val="004803A3"/>
    <w:rsid w:val="00480E22"/>
    <w:rsid w:val="0048134F"/>
    <w:rsid w:val="0048179C"/>
    <w:rsid w:val="00484301"/>
    <w:rsid w:val="004849E9"/>
    <w:rsid w:val="00485070"/>
    <w:rsid w:val="004866A3"/>
    <w:rsid w:val="00491616"/>
    <w:rsid w:val="00492144"/>
    <w:rsid w:val="004928C2"/>
    <w:rsid w:val="0049585D"/>
    <w:rsid w:val="004966A7"/>
    <w:rsid w:val="00496CE9"/>
    <w:rsid w:val="004975A4"/>
    <w:rsid w:val="004A4CCC"/>
    <w:rsid w:val="004B1403"/>
    <w:rsid w:val="004B65AB"/>
    <w:rsid w:val="004C2CD5"/>
    <w:rsid w:val="004C510C"/>
    <w:rsid w:val="004C7129"/>
    <w:rsid w:val="004D314B"/>
    <w:rsid w:val="004D4CCB"/>
    <w:rsid w:val="004D5A2E"/>
    <w:rsid w:val="004D6257"/>
    <w:rsid w:val="004E20F6"/>
    <w:rsid w:val="004E3D32"/>
    <w:rsid w:val="004E41D5"/>
    <w:rsid w:val="004E4A8C"/>
    <w:rsid w:val="004F3350"/>
    <w:rsid w:val="0050073B"/>
    <w:rsid w:val="0050749A"/>
    <w:rsid w:val="005140F5"/>
    <w:rsid w:val="00514658"/>
    <w:rsid w:val="00514F38"/>
    <w:rsid w:val="00516833"/>
    <w:rsid w:val="005170B7"/>
    <w:rsid w:val="005175AF"/>
    <w:rsid w:val="00520B28"/>
    <w:rsid w:val="00520F6C"/>
    <w:rsid w:val="0052517D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66AF"/>
    <w:rsid w:val="00547B5C"/>
    <w:rsid w:val="00557358"/>
    <w:rsid w:val="00561190"/>
    <w:rsid w:val="00561D13"/>
    <w:rsid w:val="00563858"/>
    <w:rsid w:val="00565EEC"/>
    <w:rsid w:val="00570643"/>
    <w:rsid w:val="00571F99"/>
    <w:rsid w:val="00573CCF"/>
    <w:rsid w:val="00573DA2"/>
    <w:rsid w:val="00575924"/>
    <w:rsid w:val="005763A4"/>
    <w:rsid w:val="0057677A"/>
    <w:rsid w:val="005811B8"/>
    <w:rsid w:val="00582105"/>
    <w:rsid w:val="005849CC"/>
    <w:rsid w:val="00587390"/>
    <w:rsid w:val="00587DE2"/>
    <w:rsid w:val="005936D3"/>
    <w:rsid w:val="00597E37"/>
    <w:rsid w:val="005A0B4A"/>
    <w:rsid w:val="005A4B2C"/>
    <w:rsid w:val="005A5B59"/>
    <w:rsid w:val="005A6571"/>
    <w:rsid w:val="005B1E46"/>
    <w:rsid w:val="005B2C9A"/>
    <w:rsid w:val="005B4314"/>
    <w:rsid w:val="005B5B18"/>
    <w:rsid w:val="005C102B"/>
    <w:rsid w:val="005C6D54"/>
    <w:rsid w:val="005D1C82"/>
    <w:rsid w:val="005D28C2"/>
    <w:rsid w:val="005D297F"/>
    <w:rsid w:val="005D4290"/>
    <w:rsid w:val="005D6CC7"/>
    <w:rsid w:val="005E0A1D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75D3"/>
    <w:rsid w:val="005F7A69"/>
    <w:rsid w:val="006000BC"/>
    <w:rsid w:val="00600A4A"/>
    <w:rsid w:val="00600F68"/>
    <w:rsid w:val="0060311E"/>
    <w:rsid w:val="00603BC9"/>
    <w:rsid w:val="00606012"/>
    <w:rsid w:val="00610795"/>
    <w:rsid w:val="0061381E"/>
    <w:rsid w:val="00614A10"/>
    <w:rsid w:val="00615EFA"/>
    <w:rsid w:val="006173B3"/>
    <w:rsid w:val="00620A79"/>
    <w:rsid w:val="00623310"/>
    <w:rsid w:val="006235CC"/>
    <w:rsid w:val="00624252"/>
    <w:rsid w:val="006355CE"/>
    <w:rsid w:val="00635F87"/>
    <w:rsid w:val="00636B5B"/>
    <w:rsid w:val="00636B90"/>
    <w:rsid w:val="006404D1"/>
    <w:rsid w:val="006451C3"/>
    <w:rsid w:val="0064772B"/>
    <w:rsid w:val="00647EE3"/>
    <w:rsid w:val="00647EF5"/>
    <w:rsid w:val="00647FE9"/>
    <w:rsid w:val="0065213F"/>
    <w:rsid w:val="0065739F"/>
    <w:rsid w:val="00662577"/>
    <w:rsid w:val="0066284D"/>
    <w:rsid w:val="0066330D"/>
    <w:rsid w:val="00663BE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31"/>
    <w:rsid w:val="006A2469"/>
    <w:rsid w:val="006A2695"/>
    <w:rsid w:val="006A561E"/>
    <w:rsid w:val="006B0226"/>
    <w:rsid w:val="006B122E"/>
    <w:rsid w:val="006B175D"/>
    <w:rsid w:val="006B25C2"/>
    <w:rsid w:val="006B312E"/>
    <w:rsid w:val="006B5387"/>
    <w:rsid w:val="006B769B"/>
    <w:rsid w:val="006C17FC"/>
    <w:rsid w:val="006C3B01"/>
    <w:rsid w:val="006C49A0"/>
    <w:rsid w:val="006C5838"/>
    <w:rsid w:val="006D3A7A"/>
    <w:rsid w:val="006D6B90"/>
    <w:rsid w:val="006D6FF5"/>
    <w:rsid w:val="006D75E3"/>
    <w:rsid w:val="006E3C88"/>
    <w:rsid w:val="006F0D47"/>
    <w:rsid w:val="006F20FD"/>
    <w:rsid w:val="006F5C66"/>
    <w:rsid w:val="006F6CFF"/>
    <w:rsid w:val="006F7AE7"/>
    <w:rsid w:val="00700BC2"/>
    <w:rsid w:val="00700CD6"/>
    <w:rsid w:val="007011F5"/>
    <w:rsid w:val="00704D53"/>
    <w:rsid w:val="00711811"/>
    <w:rsid w:val="00713D58"/>
    <w:rsid w:val="00715843"/>
    <w:rsid w:val="00715C23"/>
    <w:rsid w:val="00717749"/>
    <w:rsid w:val="00717D43"/>
    <w:rsid w:val="00722E9F"/>
    <w:rsid w:val="00723173"/>
    <w:rsid w:val="007242EC"/>
    <w:rsid w:val="00726E6D"/>
    <w:rsid w:val="00727C0B"/>
    <w:rsid w:val="00731B23"/>
    <w:rsid w:val="007322C1"/>
    <w:rsid w:val="00732DC1"/>
    <w:rsid w:val="00736FBD"/>
    <w:rsid w:val="00740AEA"/>
    <w:rsid w:val="00743740"/>
    <w:rsid w:val="007452A5"/>
    <w:rsid w:val="00746E35"/>
    <w:rsid w:val="00747274"/>
    <w:rsid w:val="007476FD"/>
    <w:rsid w:val="00747BA9"/>
    <w:rsid w:val="00750230"/>
    <w:rsid w:val="00755CBA"/>
    <w:rsid w:val="00757505"/>
    <w:rsid w:val="00767B8E"/>
    <w:rsid w:val="007708B4"/>
    <w:rsid w:val="0077603E"/>
    <w:rsid w:val="00776413"/>
    <w:rsid w:val="0077798B"/>
    <w:rsid w:val="00793412"/>
    <w:rsid w:val="007934CE"/>
    <w:rsid w:val="00795238"/>
    <w:rsid w:val="007A25DD"/>
    <w:rsid w:val="007A2EEE"/>
    <w:rsid w:val="007A6A75"/>
    <w:rsid w:val="007A6F7E"/>
    <w:rsid w:val="007A72B7"/>
    <w:rsid w:val="007B1380"/>
    <w:rsid w:val="007B18A5"/>
    <w:rsid w:val="007B1D48"/>
    <w:rsid w:val="007B5430"/>
    <w:rsid w:val="007B5F00"/>
    <w:rsid w:val="007C072D"/>
    <w:rsid w:val="007C305F"/>
    <w:rsid w:val="007C3B45"/>
    <w:rsid w:val="007C54B3"/>
    <w:rsid w:val="007C5C81"/>
    <w:rsid w:val="007C62AD"/>
    <w:rsid w:val="007C7406"/>
    <w:rsid w:val="007D0871"/>
    <w:rsid w:val="007D10AB"/>
    <w:rsid w:val="007D480C"/>
    <w:rsid w:val="007D5529"/>
    <w:rsid w:val="007D5CA7"/>
    <w:rsid w:val="007D6E06"/>
    <w:rsid w:val="007E5707"/>
    <w:rsid w:val="007E5A44"/>
    <w:rsid w:val="007E62B1"/>
    <w:rsid w:val="007E76F9"/>
    <w:rsid w:val="007F29E7"/>
    <w:rsid w:val="007F4EA5"/>
    <w:rsid w:val="007F5D21"/>
    <w:rsid w:val="007F5E5D"/>
    <w:rsid w:val="007F6F1C"/>
    <w:rsid w:val="007F7159"/>
    <w:rsid w:val="007F7EAE"/>
    <w:rsid w:val="008016CD"/>
    <w:rsid w:val="00801E85"/>
    <w:rsid w:val="0080707F"/>
    <w:rsid w:val="0081071E"/>
    <w:rsid w:val="0081393C"/>
    <w:rsid w:val="00813DCA"/>
    <w:rsid w:val="00814233"/>
    <w:rsid w:val="00814666"/>
    <w:rsid w:val="00816E73"/>
    <w:rsid w:val="00822B6E"/>
    <w:rsid w:val="00824369"/>
    <w:rsid w:val="00825817"/>
    <w:rsid w:val="008300B9"/>
    <w:rsid w:val="008308A7"/>
    <w:rsid w:val="00832EE4"/>
    <w:rsid w:val="00833993"/>
    <w:rsid w:val="00835E1D"/>
    <w:rsid w:val="00836E08"/>
    <w:rsid w:val="008447FF"/>
    <w:rsid w:val="008452E8"/>
    <w:rsid w:val="00850FCF"/>
    <w:rsid w:val="00852527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8D6"/>
    <w:rsid w:val="00873D30"/>
    <w:rsid w:val="00873D72"/>
    <w:rsid w:val="00874196"/>
    <w:rsid w:val="0087480A"/>
    <w:rsid w:val="00874B78"/>
    <w:rsid w:val="00876282"/>
    <w:rsid w:val="00880A16"/>
    <w:rsid w:val="0088282B"/>
    <w:rsid w:val="00884DAB"/>
    <w:rsid w:val="00886A42"/>
    <w:rsid w:val="008873BB"/>
    <w:rsid w:val="00893871"/>
    <w:rsid w:val="008942E9"/>
    <w:rsid w:val="008A0BAF"/>
    <w:rsid w:val="008A3EF0"/>
    <w:rsid w:val="008A585D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103"/>
    <w:rsid w:val="008B61ED"/>
    <w:rsid w:val="008B7588"/>
    <w:rsid w:val="008C450E"/>
    <w:rsid w:val="008C56C5"/>
    <w:rsid w:val="008E3B35"/>
    <w:rsid w:val="008E5BEC"/>
    <w:rsid w:val="008E6246"/>
    <w:rsid w:val="008E7563"/>
    <w:rsid w:val="008F0217"/>
    <w:rsid w:val="008F3137"/>
    <w:rsid w:val="008F7111"/>
    <w:rsid w:val="00900CC2"/>
    <w:rsid w:val="00904479"/>
    <w:rsid w:val="00904FC1"/>
    <w:rsid w:val="00907651"/>
    <w:rsid w:val="0091209E"/>
    <w:rsid w:val="00913184"/>
    <w:rsid w:val="0091567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45FE"/>
    <w:rsid w:val="00945DA3"/>
    <w:rsid w:val="00954D74"/>
    <w:rsid w:val="0096522B"/>
    <w:rsid w:val="00967D21"/>
    <w:rsid w:val="00971E05"/>
    <w:rsid w:val="00972BAB"/>
    <w:rsid w:val="00974F68"/>
    <w:rsid w:val="00980465"/>
    <w:rsid w:val="00981781"/>
    <w:rsid w:val="0098593D"/>
    <w:rsid w:val="009929B8"/>
    <w:rsid w:val="00995B98"/>
    <w:rsid w:val="00997959"/>
    <w:rsid w:val="009A0528"/>
    <w:rsid w:val="009A4C0E"/>
    <w:rsid w:val="009A536B"/>
    <w:rsid w:val="009A590D"/>
    <w:rsid w:val="009B09F0"/>
    <w:rsid w:val="009B728E"/>
    <w:rsid w:val="009C22E9"/>
    <w:rsid w:val="009C369B"/>
    <w:rsid w:val="009E3D9E"/>
    <w:rsid w:val="009F10B0"/>
    <w:rsid w:val="009F1BC8"/>
    <w:rsid w:val="009F28F6"/>
    <w:rsid w:val="00A00C15"/>
    <w:rsid w:val="00A02074"/>
    <w:rsid w:val="00A02A6E"/>
    <w:rsid w:val="00A0652B"/>
    <w:rsid w:val="00A123DE"/>
    <w:rsid w:val="00A12C47"/>
    <w:rsid w:val="00A1797F"/>
    <w:rsid w:val="00A17B94"/>
    <w:rsid w:val="00A21318"/>
    <w:rsid w:val="00A2151F"/>
    <w:rsid w:val="00A275EB"/>
    <w:rsid w:val="00A33E52"/>
    <w:rsid w:val="00A342E2"/>
    <w:rsid w:val="00A35926"/>
    <w:rsid w:val="00A370B6"/>
    <w:rsid w:val="00A37232"/>
    <w:rsid w:val="00A37457"/>
    <w:rsid w:val="00A43508"/>
    <w:rsid w:val="00A43DD6"/>
    <w:rsid w:val="00A44AAE"/>
    <w:rsid w:val="00A453B8"/>
    <w:rsid w:val="00A45595"/>
    <w:rsid w:val="00A5078A"/>
    <w:rsid w:val="00A5592A"/>
    <w:rsid w:val="00A55A56"/>
    <w:rsid w:val="00A5769D"/>
    <w:rsid w:val="00A614D2"/>
    <w:rsid w:val="00A71763"/>
    <w:rsid w:val="00A72C6F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221"/>
    <w:rsid w:val="00AC74C0"/>
    <w:rsid w:val="00AC7D31"/>
    <w:rsid w:val="00AD3090"/>
    <w:rsid w:val="00AD3274"/>
    <w:rsid w:val="00AD5BC7"/>
    <w:rsid w:val="00AD6BEA"/>
    <w:rsid w:val="00AE3E07"/>
    <w:rsid w:val="00AE49F3"/>
    <w:rsid w:val="00AE79A1"/>
    <w:rsid w:val="00AF0637"/>
    <w:rsid w:val="00AF3AD7"/>
    <w:rsid w:val="00B03BE4"/>
    <w:rsid w:val="00B05259"/>
    <w:rsid w:val="00B06F3B"/>
    <w:rsid w:val="00B07598"/>
    <w:rsid w:val="00B12AAA"/>
    <w:rsid w:val="00B13FBD"/>
    <w:rsid w:val="00B20D79"/>
    <w:rsid w:val="00B21637"/>
    <w:rsid w:val="00B35CBC"/>
    <w:rsid w:val="00B40362"/>
    <w:rsid w:val="00B426C6"/>
    <w:rsid w:val="00B454D6"/>
    <w:rsid w:val="00B50DE9"/>
    <w:rsid w:val="00B5156D"/>
    <w:rsid w:val="00B54ACD"/>
    <w:rsid w:val="00B5735F"/>
    <w:rsid w:val="00B577C8"/>
    <w:rsid w:val="00B57CB8"/>
    <w:rsid w:val="00B61E8A"/>
    <w:rsid w:val="00B63B32"/>
    <w:rsid w:val="00B6405F"/>
    <w:rsid w:val="00B6450A"/>
    <w:rsid w:val="00B65C93"/>
    <w:rsid w:val="00B66EB6"/>
    <w:rsid w:val="00B67289"/>
    <w:rsid w:val="00B73B36"/>
    <w:rsid w:val="00B75BEC"/>
    <w:rsid w:val="00B75D46"/>
    <w:rsid w:val="00B80CE5"/>
    <w:rsid w:val="00B827B6"/>
    <w:rsid w:val="00B832ED"/>
    <w:rsid w:val="00B84483"/>
    <w:rsid w:val="00B878AE"/>
    <w:rsid w:val="00BB2DA2"/>
    <w:rsid w:val="00BB6F78"/>
    <w:rsid w:val="00BB7F5A"/>
    <w:rsid w:val="00BE045C"/>
    <w:rsid w:val="00BE1196"/>
    <w:rsid w:val="00BF0AB7"/>
    <w:rsid w:val="00BF4CDB"/>
    <w:rsid w:val="00BF4D37"/>
    <w:rsid w:val="00BF50C0"/>
    <w:rsid w:val="00BF76E6"/>
    <w:rsid w:val="00C00048"/>
    <w:rsid w:val="00C02655"/>
    <w:rsid w:val="00C031D2"/>
    <w:rsid w:val="00C136F8"/>
    <w:rsid w:val="00C154E8"/>
    <w:rsid w:val="00C20CFB"/>
    <w:rsid w:val="00C21058"/>
    <w:rsid w:val="00C226E3"/>
    <w:rsid w:val="00C24087"/>
    <w:rsid w:val="00C241EC"/>
    <w:rsid w:val="00C24900"/>
    <w:rsid w:val="00C321E3"/>
    <w:rsid w:val="00C36371"/>
    <w:rsid w:val="00C367DE"/>
    <w:rsid w:val="00C44284"/>
    <w:rsid w:val="00C4746B"/>
    <w:rsid w:val="00C520F3"/>
    <w:rsid w:val="00C5354D"/>
    <w:rsid w:val="00C5360B"/>
    <w:rsid w:val="00C54B9E"/>
    <w:rsid w:val="00C56156"/>
    <w:rsid w:val="00C574A1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2E2"/>
    <w:rsid w:val="00C8138F"/>
    <w:rsid w:val="00C82ADE"/>
    <w:rsid w:val="00C900AF"/>
    <w:rsid w:val="00C91ECB"/>
    <w:rsid w:val="00C95D26"/>
    <w:rsid w:val="00C963F7"/>
    <w:rsid w:val="00CA0E0E"/>
    <w:rsid w:val="00CA185E"/>
    <w:rsid w:val="00CA2AD3"/>
    <w:rsid w:val="00CA2CCF"/>
    <w:rsid w:val="00CA597E"/>
    <w:rsid w:val="00CA71C9"/>
    <w:rsid w:val="00CB1290"/>
    <w:rsid w:val="00CB4E1B"/>
    <w:rsid w:val="00CC0116"/>
    <w:rsid w:val="00CC0CB2"/>
    <w:rsid w:val="00CC1963"/>
    <w:rsid w:val="00CC5C25"/>
    <w:rsid w:val="00CD1DC2"/>
    <w:rsid w:val="00CD5EAA"/>
    <w:rsid w:val="00CE4F4D"/>
    <w:rsid w:val="00CE7CBC"/>
    <w:rsid w:val="00CF1392"/>
    <w:rsid w:val="00CF668B"/>
    <w:rsid w:val="00D02260"/>
    <w:rsid w:val="00D024A7"/>
    <w:rsid w:val="00D026FA"/>
    <w:rsid w:val="00D05AA3"/>
    <w:rsid w:val="00D07D3B"/>
    <w:rsid w:val="00D1124B"/>
    <w:rsid w:val="00D12BDE"/>
    <w:rsid w:val="00D13D5D"/>
    <w:rsid w:val="00D14D62"/>
    <w:rsid w:val="00D14E2F"/>
    <w:rsid w:val="00D173EF"/>
    <w:rsid w:val="00D2317B"/>
    <w:rsid w:val="00D27C0E"/>
    <w:rsid w:val="00D30491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501C0"/>
    <w:rsid w:val="00D5312A"/>
    <w:rsid w:val="00D5504D"/>
    <w:rsid w:val="00D572E4"/>
    <w:rsid w:val="00D604C6"/>
    <w:rsid w:val="00D64C01"/>
    <w:rsid w:val="00D65C55"/>
    <w:rsid w:val="00D6643D"/>
    <w:rsid w:val="00D708BE"/>
    <w:rsid w:val="00D7377F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3336"/>
    <w:rsid w:val="00DB394A"/>
    <w:rsid w:val="00DB4D18"/>
    <w:rsid w:val="00DC42BF"/>
    <w:rsid w:val="00DC54BD"/>
    <w:rsid w:val="00DC5C54"/>
    <w:rsid w:val="00DC5D05"/>
    <w:rsid w:val="00DD2A69"/>
    <w:rsid w:val="00DD3430"/>
    <w:rsid w:val="00DD4B66"/>
    <w:rsid w:val="00DE196F"/>
    <w:rsid w:val="00DF187E"/>
    <w:rsid w:val="00DF1A67"/>
    <w:rsid w:val="00DF20DA"/>
    <w:rsid w:val="00DF4F27"/>
    <w:rsid w:val="00E01DCC"/>
    <w:rsid w:val="00E0363D"/>
    <w:rsid w:val="00E054A9"/>
    <w:rsid w:val="00E06AA7"/>
    <w:rsid w:val="00E07300"/>
    <w:rsid w:val="00E11345"/>
    <w:rsid w:val="00E14B6A"/>
    <w:rsid w:val="00E1602C"/>
    <w:rsid w:val="00E20A7D"/>
    <w:rsid w:val="00E21A15"/>
    <w:rsid w:val="00E24166"/>
    <w:rsid w:val="00E27DEE"/>
    <w:rsid w:val="00E3013A"/>
    <w:rsid w:val="00E30AB1"/>
    <w:rsid w:val="00E32A4A"/>
    <w:rsid w:val="00E32D77"/>
    <w:rsid w:val="00E37731"/>
    <w:rsid w:val="00E42D8C"/>
    <w:rsid w:val="00E46362"/>
    <w:rsid w:val="00E46EB3"/>
    <w:rsid w:val="00E5012F"/>
    <w:rsid w:val="00E5076E"/>
    <w:rsid w:val="00E52715"/>
    <w:rsid w:val="00E539CC"/>
    <w:rsid w:val="00E539F1"/>
    <w:rsid w:val="00E55464"/>
    <w:rsid w:val="00E61CE1"/>
    <w:rsid w:val="00E650B8"/>
    <w:rsid w:val="00E65230"/>
    <w:rsid w:val="00E65801"/>
    <w:rsid w:val="00E70723"/>
    <w:rsid w:val="00E80018"/>
    <w:rsid w:val="00E806E5"/>
    <w:rsid w:val="00E8284F"/>
    <w:rsid w:val="00E82F3A"/>
    <w:rsid w:val="00E90E64"/>
    <w:rsid w:val="00E95301"/>
    <w:rsid w:val="00EA122A"/>
    <w:rsid w:val="00EA1C48"/>
    <w:rsid w:val="00EA3449"/>
    <w:rsid w:val="00EA46A0"/>
    <w:rsid w:val="00EB1202"/>
    <w:rsid w:val="00EB127E"/>
    <w:rsid w:val="00EB18DB"/>
    <w:rsid w:val="00EB320B"/>
    <w:rsid w:val="00EB4B60"/>
    <w:rsid w:val="00EC064B"/>
    <w:rsid w:val="00EC0BD3"/>
    <w:rsid w:val="00EC2D65"/>
    <w:rsid w:val="00EC739D"/>
    <w:rsid w:val="00EC78CB"/>
    <w:rsid w:val="00EC7B94"/>
    <w:rsid w:val="00EC7FCD"/>
    <w:rsid w:val="00ED1B21"/>
    <w:rsid w:val="00ED2B9F"/>
    <w:rsid w:val="00ED39BC"/>
    <w:rsid w:val="00ED6F8D"/>
    <w:rsid w:val="00EE0EF5"/>
    <w:rsid w:val="00EE12DC"/>
    <w:rsid w:val="00EE27CB"/>
    <w:rsid w:val="00EE481B"/>
    <w:rsid w:val="00EE7E19"/>
    <w:rsid w:val="00EF0639"/>
    <w:rsid w:val="00EF310B"/>
    <w:rsid w:val="00EF6B82"/>
    <w:rsid w:val="00F02E55"/>
    <w:rsid w:val="00F04991"/>
    <w:rsid w:val="00F114AD"/>
    <w:rsid w:val="00F12688"/>
    <w:rsid w:val="00F15DAD"/>
    <w:rsid w:val="00F1659D"/>
    <w:rsid w:val="00F1676D"/>
    <w:rsid w:val="00F17495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302E"/>
    <w:rsid w:val="00F473BB"/>
    <w:rsid w:val="00F47E41"/>
    <w:rsid w:val="00F50A87"/>
    <w:rsid w:val="00F611A5"/>
    <w:rsid w:val="00F6339F"/>
    <w:rsid w:val="00F63FBD"/>
    <w:rsid w:val="00F649BA"/>
    <w:rsid w:val="00F65521"/>
    <w:rsid w:val="00F70E80"/>
    <w:rsid w:val="00F71153"/>
    <w:rsid w:val="00F7143A"/>
    <w:rsid w:val="00F73F74"/>
    <w:rsid w:val="00F77F3B"/>
    <w:rsid w:val="00F80368"/>
    <w:rsid w:val="00F83502"/>
    <w:rsid w:val="00F864AB"/>
    <w:rsid w:val="00F91002"/>
    <w:rsid w:val="00F96389"/>
    <w:rsid w:val="00F975ED"/>
    <w:rsid w:val="00FA3412"/>
    <w:rsid w:val="00FA3B14"/>
    <w:rsid w:val="00FA4468"/>
    <w:rsid w:val="00FA49C8"/>
    <w:rsid w:val="00FA7CD2"/>
    <w:rsid w:val="00FB1492"/>
    <w:rsid w:val="00FB3DF0"/>
    <w:rsid w:val="00FB4F19"/>
    <w:rsid w:val="00FB5086"/>
    <w:rsid w:val="00FB5EB3"/>
    <w:rsid w:val="00FC255C"/>
    <w:rsid w:val="00FC3995"/>
    <w:rsid w:val="00FD0943"/>
    <w:rsid w:val="00FD305A"/>
    <w:rsid w:val="00FD43D8"/>
    <w:rsid w:val="00FD4501"/>
    <w:rsid w:val="00FD4986"/>
    <w:rsid w:val="00FD55C6"/>
    <w:rsid w:val="00FE0600"/>
    <w:rsid w:val="00FE1499"/>
    <w:rsid w:val="00FE1964"/>
    <w:rsid w:val="00FE2C6F"/>
    <w:rsid w:val="00FE3173"/>
    <w:rsid w:val="00FE7577"/>
    <w:rsid w:val="00FE781D"/>
    <w:rsid w:val="00FF41C8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aliases w:val="1. заголовок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. заголовок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7A2EE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7A2EEE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972BAB"/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972BAB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C2CD5"/>
    <w:pPr>
      <w:spacing w:after="100"/>
      <w:ind w:left="280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88</Pages>
  <Words>17567</Words>
  <Characters>100138</Characters>
  <Application>Microsoft Office Word</Application>
  <DocSecurity>0</DocSecurity>
  <Lines>834</Lines>
  <Paragraphs>234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984</cp:revision>
  <dcterms:created xsi:type="dcterms:W3CDTF">2024-04-12T19:19:00Z</dcterms:created>
  <dcterms:modified xsi:type="dcterms:W3CDTF">2024-04-22T20:32:00Z</dcterms:modified>
</cp:coreProperties>
</file>